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4A" w:rsidRDefault="0067734A">
      <w:pPr>
        <w:rPr>
          <w:sz w:val="28"/>
          <w:szCs w:val="28"/>
        </w:rPr>
      </w:pPr>
    </w:p>
    <w:p w:rsidR="0067734A" w:rsidRPr="00540D67" w:rsidRDefault="0067734A" w:rsidP="004E40A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67">
        <w:rPr>
          <w:rFonts w:ascii="Times New Roman" w:hAnsi="Times New Roman" w:cs="Times New Roman"/>
          <w:b/>
          <w:sz w:val="28"/>
          <w:szCs w:val="28"/>
        </w:rPr>
        <w:t>Основные этапы коррекц</w:t>
      </w:r>
      <w:r w:rsidR="004E40AB" w:rsidRPr="00540D67">
        <w:rPr>
          <w:rFonts w:ascii="Times New Roman" w:hAnsi="Times New Roman" w:cs="Times New Roman"/>
          <w:b/>
          <w:sz w:val="28"/>
          <w:szCs w:val="28"/>
        </w:rPr>
        <w:t>ионной работы по формированию фонематического восприятия у детей с дизартрией</w:t>
      </w:r>
    </w:p>
    <w:p w:rsidR="0067734A" w:rsidRPr="00540D67" w:rsidRDefault="0067734A" w:rsidP="006773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D67">
        <w:rPr>
          <w:rFonts w:ascii="Times New Roman" w:hAnsi="Times New Roman" w:cs="Times New Roman"/>
          <w:b/>
          <w:sz w:val="28"/>
          <w:szCs w:val="28"/>
        </w:rPr>
        <w:t xml:space="preserve">1 этап </w:t>
      </w:r>
    </w:p>
    <w:p w:rsidR="0067734A" w:rsidRPr="00540D67" w:rsidRDefault="0067734A" w:rsidP="006773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7734A" w:rsidRPr="00540D67" w:rsidRDefault="0067734A" w:rsidP="006773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развитие слухового внимания, слуховой памяти, речевого слуха;</w:t>
      </w:r>
    </w:p>
    <w:p w:rsidR="0067734A" w:rsidRPr="00540D67" w:rsidRDefault="0067734A" w:rsidP="006773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устранение недо</w:t>
      </w:r>
      <w:r w:rsidR="00540D67">
        <w:rPr>
          <w:rFonts w:ascii="Times New Roman" w:hAnsi="Times New Roman" w:cs="Times New Roman"/>
          <w:sz w:val="28"/>
          <w:szCs w:val="28"/>
        </w:rPr>
        <w:t>с</w:t>
      </w:r>
      <w:r w:rsidRPr="00540D67">
        <w:rPr>
          <w:rFonts w:ascii="Times New Roman" w:hAnsi="Times New Roman" w:cs="Times New Roman"/>
          <w:sz w:val="28"/>
          <w:szCs w:val="28"/>
        </w:rPr>
        <w:t xml:space="preserve">таточности речевой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моторики,  проведение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подготовительных артикуляционных упражнений для развития подвижности органов периферического речевого аппарата, постановка звуков, их автомати</w:t>
      </w:r>
      <w:r w:rsidR="00540D67">
        <w:rPr>
          <w:rFonts w:ascii="Times New Roman" w:hAnsi="Times New Roman" w:cs="Times New Roman"/>
          <w:sz w:val="28"/>
          <w:szCs w:val="28"/>
        </w:rPr>
        <w:t>зация в слогах, словах, предлож</w:t>
      </w:r>
      <w:r w:rsidRPr="00540D67">
        <w:rPr>
          <w:rFonts w:ascii="Times New Roman" w:hAnsi="Times New Roman" w:cs="Times New Roman"/>
          <w:sz w:val="28"/>
          <w:szCs w:val="28"/>
        </w:rPr>
        <w:t>ениях, связной речи.;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1. Работа по развитию слухового восприятия проводится по направлениям: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восприятие неречевых звуков, связанных с показом картинок, игрушек, действий;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дифференциация по способу воспроизведения (хлопки, притопы...);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дифференциация по темпу (быстро – медленно);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дифференциация по ритму (ритмические рисунки);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дифференциация по силе звучания (громко – тихо).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2. Работа по развитию речевого слуха проводится на материале одинаковых звуков, звукосочетаний, слов, фраз по направлениям: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дифференциация по тембру;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дифференциация по силе голоса;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дифференциация по интонации;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дифференциация по высоте.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40D67">
        <w:rPr>
          <w:rFonts w:ascii="Times New Roman" w:hAnsi="Times New Roman" w:cs="Times New Roman"/>
          <w:i/>
          <w:sz w:val="28"/>
          <w:szCs w:val="28"/>
        </w:rPr>
        <w:t>Развитие восприятия неречевых звуков идет от элементарной реакции на наличие или отсутствие звуков к их различению и восприятию, а затем к использованию в качестве сигнала к действию.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40D67">
        <w:rPr>
          <w:rFonts w:ascii="Times New Roman" w:hAnsi="Times New Roman" w:cs="Times New Roman"/>
          <w:i/>
          <w:sz w:val="28"/>
          <w:szCs w:val="28"/>
        </w:rPr>
        <w:t xml:space="preserve">После этого учим различать звучание различных инструментов и действовать на каждое звучание по-разному, </w:t>
      </w:r>
      <w:proofErr w:type="gramStart"/>
      <w:r w:rsidRPr="00540D67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540D67">
        <w:rPr>
          <w:rFonts w:ascii="Times New Roman" w:hAnsi="Times New Roman" w:cs="Times New Roman"/>
          <w:i/>
          <w:sz w:val="28"/>
          <w:szCs w:val="28"/>
        </w:rPr>
        <w:t xml:space="preserve">: под барабан – шагать, под гармонь – танцевать. Учим различать более близкие по звучанию инструменты, осуществляя выбор из двух-трех инструментов, развиваем </w:t>
      </w:r>
      <w:proofErr w:type="spellStart"/>
      <w:r w:rsidRPr="00540D67">
        <w:rPr>
          <w:rFonts w:ascii="Times New Roman" w:hAnsi="Times New Roman" w:cs="Times New Roman"/>
          <w:i/>
          <w:sz w:val="28"/>
          <w:szCs w:val="28"/>
        </w:rPr>
        <w:t>слухо</w:t>
      </w:r>
      <w:proofErr w:type="spellEnd"/>
      <w:r w:rsidRPr="00540D67">
        <w:rPr>
          <w:rFonts w:ascii="Times New Roman" w:hAnsi="Times New Roman" w:cs="Times New Roman"/>
          <w:i/>
          <w:sz w:val="28"/>
          <w:szCs w:val="28"/>
        </w:rPr>
        <w:t xml:space="preserve">-зрительное восприятие. Обучение </w:t>
      </w:r>
      <w:r w:rsidRPr="00540D67">
        <w:rPr>
          <w:rFonts w:ascii="Times New Roman" w:hAnsi="Times New Roman" w:cs="Times New Roman"/>
          <w:i/>
          <w:sz w:val="28"/>
          <w:szCs w:val="28"/>
        </w:rPr>
        <w:lastRenderedPageBreak/>
        <w:t>различению на слух темпа, громкости, силы, высоты, ритма звучания проводится с использованием специальных игр на протяжении не только подготовительного периода, но и всего обучения в ходе физкультминуток, игровых пауз.</w:t>
      </w:r>
    </w:p>
    <w:p w:rsidR="0067734A" w:rsidRPr="00540D67" w:rsidRDefault="0067734A" w:rsidP="00540D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93B25" w:rsidRPr="00540D67" w:rsidRDefault="00693B25" w:rsidP="00693B2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0D67">
        <w:rPr>
          <w:rFonts w:ascii="Times New Roman" w:hAnsi="Times New Roman" w:cs="Times New Roman"/>
          <w:b/>
          <w:sz w:val="28"/>
          <w:szCs w:val="28"/>
        </w:rPr>
        <w:t>1 этап – Подготовительный</w:t>
      </w:r>
    </w:p>
    <w:p w:rsidR="00693B25" w:rsidRPr="00540D67" w:rsidRDefault="00693B25" w:rsidP="00693B2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40D67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40D67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формирование базы для развития фонематического восприятия.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</w:t>
      </w:r>
      <w:r w:rsidRPr="00540D67">
        <w:rPr>
          <w:rFonts w:ascii="Times New Roman" w:hAnsi="Times New Roman" w:cs="Times New Roman"/>
          <w:i/>
          <w:sz w:val="28"/>
          <w:szCs w:val="28"/>
        </w:rPr>
        <w:t>Найди игрушку по звуку барабана</w:t>
      </w:r>
      <w:r w:rsidRPr="00540D67">
        <w:rPr>
          <w:rFonts w:ascii="Times New Roman" w:hAnsi="Times New Roman" w:cs="Times New Roman"/>
          <w:sz w:val="28"/>
          <w:szCs w:val="28"/>
        </w:rPr>
        <w:t>»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Логопед назначает водящего и предлагает ему завязать глаза или повернуться спиной. Потом прячет игрушку и предлагает водящему найти ее, ориентируясь на силу удара в барабан. (можно заменить на любую звучащую игрушку)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</w:t>
      </w:r>
      <w:r w:rsidRPr="00540D67">
        <w:rPr>
          <w:rFonts w:ascii="Times New Roman" w:hAnsi="Times New Roman" w:cs="Times New Roman"/>
          <w:i/>
          <w:sz w:val="28"/>
          <w:szCs w:val="28"/>
        </w:rPr>
        <w:t>Колокольчик</w:t>
      </w:r>
      <w:r w:rsidRPr="00540D67">
        <w:rPr>
          <w:rFonts w:ascii="Times New Roman" w:hAnsi="Times New Roman" w:cs="Times New Roman"/>
          <w:sz w:val="28"/>
          <w:szCs w:val="28"/>
        </w:rPr>
        <w:t>»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Дети стоят в кругу. Незаметно для водящего они передают за спиной друг друга колокольчик. Водящий должен показать, за спиной какого ребенка звенел колокольчик.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i/>
          <w:sz w:val="28"/>
          <w:szCs w:val="28"/>
        </w:rPr>
        <w:t>- «Спой песенку</w:t>
      </w:r>
      <w:r w:rsidRPr="00540D67">
        <w:rPr>
          <w:rFonts w:ascii="Times New Roman" w:hAnsi="Times New Roman" w:cs="Times New Roman"/>
          <w:sz w:val="28"/>
          <w:szCs w:val="28"/>
        </w:rPr>
        <w:t xml:space="preserve">» дети сидят с закрытыми глазами.  «Сколько раз я ударю по пластинкам металлофона, столько раз вы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хлопние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(топните, прыгните).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</w:t>
      </w:r>
      <w:r w:rsidRPr="00540D67">
        <w:rPr>
          <w:rFonts w:ascii="Times New Roman" w:hAnsi="Times New Roman" w:cs="Times New Roman"/>
          <w:i/>
          <w:sz w:val="28"/>
          <w:szCs w:val="28"/>
        </w:rPr>
        <w:t>Чем я гремела</w:t>
      </w:r>
      <w:r w:rsidRPr="00540D67">
        <w:rPr>
          <w:rFonts w:ascii="Times New Roman" w:hAnsi="Times New Roman" w:cs="Times New Roman"/>
          <w:sz w:val="28"/>
          <w:szCs w:val="28"/>
        </w:rPr>
        <w:t>?»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Расставить на столе несколько предметов (или звучащих игрушек). Сначала логопед знакомит детей с каждым предметом. Затем прикрыть предметы ширмой, ребенок угадывает, что гремит.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- «Кто тебя позвал?»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Дети по очереди называют имя водящего. Потом все дети зовут водящего: «Ау!»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«3 медведя»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Произносим соответствующие звукоподражания,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тембрально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окрашивая голос. Дети угадывают медведей.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«Большие - маленькие»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Произносим то низким, то высоким голосом. Дети угадывают животных (мама - детеныш)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40D67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proofErr w:type="gramStart"/>
      <w:r w:rsidRPr="00540D6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40D6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540D67">
        <w:rPr>
          <w:rFonts w:ascii="Times New Roman" w:hAnsi="Times New Roman" w:cs="Times New Roman"/>
          <w:b/>
          <w:i/>
          <w:sz w:val="28"/>
          <w:szCs w:val="28"/>
        </w:rPr>
        <w:t xml:space="preserve"> Основной этап.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40D67">
        <w:rPr>
          <w:rFonts w:ascii="Times New Roman" w:hAnsi="Times New Roman" w:cs="Times New Roman"/>
          <w:b/>
          <w:i/>
          <w:sz w:val="28"/>
          <w:szCs w:val="28"/>
        </w:rPr>
        <w:t>Цель: развитие фонематического восприятия.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540D67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540D67" w:rsidRPr="00540D67" w:rsidRDefault="00540D67" w:rsidP="00540D6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детей фонетическую систему языка, т.е. уточнить и закрепить произношение сохранных звуков, а также корректировать   произношение нарушенных </w:t>
      </w:r>
      <w:proofErr w:type="gramStart"/>
      <w:r w:rsidRPr="00540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  последовательно</w:t>
      </w:r>
      <w:proofErr w:type="gramEnd"/>
      <w:r w:rsidRPr="005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поэтапно автоматизируя их в речи.</w:t>
      </w:r>
    </w:p>
    <w:p w:rsidR="0067734A" w:rsidRPr="00540D67" w:rsidRDefault="00540D67" w:rsidP="00540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5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навыки </w:t>
      </w:r>
      <w:proofErr w:type="spellStart"/>
      <w:r w:rsidRPr="00540D6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540D67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-слогового анализа и синтеза, т.е. развить умение делить слово на слоги и звуки, производя их последовательный анализ, и проводить обратные операции: составлять слог из звуков и слово из слогов (синтез); определять линейную последовательность фонем, место</w:t>
      </w:r>
      <w:r w:rsidRPr="0054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в слове во всех позициях; </w:t>
      </w:r>
      <w:r w:rsidRPr="00540D67">
        <w:rPr>
          <w:rFonts w:ascii="Times New Roman" w:hAnsi="Times New Roman" w:cs="Times New Roman"/>
          <w:sz w:val="28"/>
          <w:szCs w:val="28"/>
        </w:rPr>
        <w:t>умение</w:t>
      </w:r>
      <w:r w:rsidR="0067734A" w:rsidRPr="00540D67">
        <w:rPr>
          <w:rFonts w:ascii="Times New Roman" w:hAnsi="Times New Roman" w:cs="Times New Roman"/>
          <w:sz w:val="28"/>
          <w:szCs w:val="28"/>
        </w:rPr>
        <w:t xml:space="preserve"> дифференцировать в произношении звуки, сходные по ар</w:t>
      </w:r>
      <w:r w:rsidR="00144C8A" w:rsidRPr="00540D67">
        <w:rPr>
          <w:rFonts w:ascii="Times New Roman" w:hAnsi="Times New Roman" w:cs="Times New Roman"/>
          <w:sz w:val="28"/>
          <w:szCs w:val="28"/>
        </w:rPr>
        <w:t>т</w:t>
      </w:r>
      <w:r w:rsidRPr="00540D67">
        <w:rPr>
          <w:rFonts w:ascii="Times New Roman" w:hAnsi="Times New Roman" w:cs="Times New Roman"/>
          <w:sz w:val="28"/>
          <w:szCs w:val="28"/>
        </w:rPr>
        <w:t>икуляции, по звучанию.</w:t>
      </w:r>
    </w:p>
    <w:p w:rsidR="0067734A" w:rsidRPr="00540D67" w:rsidRDefault="0067734A" w:rsidP="006773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формировать навыки элементарного звукового анализа.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40D67">
        <w:rPr>
          <w:rFonts w:ascii="Times New Roman" w:hAnsi="Times New Roman" w:cs="Times New Roman"/>
          <w:b/>
          <w:sz w:val="28"/>
          <w:szCs w:val="28"/>
        </w:rPr>
        <w:t>Работа по формированию фонематического восприятия проводится в такой последовательности: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дифференциация слов, близких по звуковому составу;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дифференциация слогов;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дифференциация фонем;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развитие элементарного звукового анализа.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67">
        <w:rPr>
          <w:rFonts w:ascii="Times New Roman" w:hAnsi="Times New Roman" w:cs="Times New Roman"/>
          <w:b/>
          <w:sz w:val="28"/>
          <w:szCs w:val="28"/>
        </w:rPr>
        <w:t>Формирование произносительных умений и навыков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Работа над слоговой структурой слова и звукопроизношением проводится параллельно: овладение слоговой структурой слова идет на материале освоенных ребенком звуков, а в отработанную структуру вводятся новые, еще не освоенные звуки. Затем вводим слоги со стечением согласных при условии, что эти звуки правильно произносятся.</w:t>
      </w:r>
    </w:p>
    <w:p w:rsidR="0067734A" w:rsidRPr="00540D67" w:rsidRDefault="0067734A" w:rsidP="00144C8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D67">
        <w:rPr>
          <w:rFonts w:ascii="Times New Roman" w:hAnsi="Times New Roman" w:cs="Times New Roman"/>
          <w:b/>
          <w:i/>
          <w:sz w:val="28"/>
          <w:szCs w:val="28"/>
        </w:rPr>
        <w:t>Дифференциация слов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различение слов, близких по звуковому составу.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40D67">
        <w:rPr>
          <w:rFonts w:ascii="Times New Roman" w:hAnsi="Times New Roman" w:cs="Times New Roman"/>
          <w:i/>
          <w:sz w:val="28"/>
          <w:szCs w:val="28"/>
        </w:rPr>
        <w:t>В процессе логопедической работы используются игры и упражнения с постепенным усложнением условий дифференциации слов: от слов, отличающихся несколькими звуками, к словам, различающимся только одним звуком.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«Найди пару (слова - паронимы)», «Хлопни, когда услышишь правильное слово», «Звуковые часы», «Подбери подходящее по рифме слово», «Подбери по смыслу», «Место звука в слове», «Выбери непохожее слово (из 3,4,5 слов)», «Наведи порядок (картинки со звуком С влево, со звуком Ш - вправо)»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40D67">
        <w:rPr>
          <w:rFonts w:ascii="Times New Roman" w:hAnsi="Times New Roman" w:cs="Times New Roman"/>
          <w:sz w:val="28"/>
          <w:szCs w:val="28"/>
          <w:u w:val="single"/>
        </w:rPr>
        <w:t>«СЛУШАЙ ВНИМАТЕЛЬНО».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учить выделять из ряда искаженных слов нужное.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ХОД: когда услышишь слово, подними звездочку.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40D67">
        <w:rPr>
          <w:rFonts w:ascii="Times New Roman" w:hAnsi="Times New Roman" w:cs="Times New Roman"/>
          <w:sz w:val="28"/>
          <w:szCs w:val="28"/>
        </w:rPr>
        <w:lastRenderedPageBreak/>
        <w:t>Флаток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мелог</w:t>
      </w:r>
      <w:proofErr w:type="spellEnd"/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, банан,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козтер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пваток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>, белок и т.д.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40D67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“Лишнее слово”. 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1-й вариант.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Педагог четко произносит слова и предлагает ребенку назвать слово, отличающееся от остальных: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канава, канава, какао, канава;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утенок, котенок, утенок, утенок;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ком, ком, кот, к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ом;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2-й вариант.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Педагог произносит слова и предлагает ребенку назвать слово, которое не похоже на остальные: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мак, бак, так, банан;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сом, ком, индюк, дом;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лимон, вагон, кот, бутон;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каток, моток, дом, поток и т. д.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40D67">
        <w:rPr>
          <w:rFonts w:ascii="Times New Roman" w:hAnsi="Times New Roman" w:cs="Times New Roman"/>
          <w:sz w:val="28"/>
          <w:szCs w:val="28"/>
          <w:u w:val="single"/>
        </w:rPr>
        <w:t xml:space="preserve">Дидактическая игра “Мое слово”.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Педагог предлагает ребенку три картинки, просит назвать предметы, изображенные на них, а затем произносит слово и предлагает ребенку определить, какое название предмета с картинки похоже по звучанию на произнесенное педагогом: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картинки: мак, дом, ветка (слова для сравнения: сетка, ком, бак, клетка);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картинки: ложка, точка, паук (слова для сравнения: часы, кошка, бочка, сундук);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картинки: печка, огонь, рубашка (слова для сравнения: конь, черепашка, свечка, забор)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0D67">
        <w:rPr>
          <w:rFonts w:ascii="Times New Roman" w:hAnsi="Times New Roman" w:cs="Times New Roman"/>
          <w:sz w:val="28"/>
          <w:szCs w:val="28"/>
          <w:u w:val="single"/>
        </w:rPr>
        <w:t>«ЗАКОНЧИ СТРОЧКУ»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упражнять в подборе по смыслу и звучанию   подходящих слов.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ХОД: закончи строчку двустишия подходящим по смыслу и звучанию словом.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Очень зелены, густы                             На столе лежала сайка,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В нашем садике...(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 xml:space="preserve">кусты)   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                            А по лесу бегал ... ( зайка )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Зреет красная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 xml:space="preserve">калина,   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                      Лиза пробовала суп.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Соберет ее...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( Галина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)                         Заболел у Лизы ... ( зуб )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Самолет гудит, поет -                            Как нам хочется суметь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lastRenderedPageBreak/>
        <w:t xml:space="preserve">     Собирается в ...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( полет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)                      Спать спокойно, не ... ( шуметь )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40D67">
        <w:rPr>
          <w:rFonts w:ascii="Times New Roman" w:hAnsi="Times New Roman" w:cs="Times New Roman"/>
          <w:sz w:val="28"/>
          <w:szCs w:val="28"/>
          <w:u w:val="single"/>
        </w:rPr>
        <w:t>«СКОРОГОВОРКИ»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упражнять детей в быстром темпе произносить рифмующиеся строчки со сходными словами. Учить четко и разборчиво проговаривать слова.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ХОД: сейчас мы разучим и будем тренироваться в произнесении скороговорок.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В коробке - гвозди, в корзине - грозди.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В кузове - грузы, в лукошке - грузди.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Пекла для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Надюшки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Наташка ватрушку.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Надюшка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Катюшке сшила подушку.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- Змея змеилась, змея смеялась, смеясь змеилась, змеясь смеялась.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144C8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D67">
        <w:rPr>
          <w:rFonts w:ascii="Times New Roman" w:hAnsi="Times New Roman" w:cs="Times New Roman"/>
          <w:b/>
          <w:i/>
          <w:sz w:val="28"/>
          <w:szCs w:val="28"/>
        </w:rPr>
        <w:t>Дифференциация слогов</w:t>
      </w:r>
    </w:p>
    <w:p w:rsidR="0067734A" w:rsidRPr="00540D67" w:rsidRDefault="0067734A" w:rsidP="0067734A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40D67">
        <w:rPr>
          <w:rFonts w:ascii="Times New Roman" w:hAnsi="Times New Roman" w:cs="Times New Roman"/>
          <w:i/>
          <w:sz w:val="28"/>
          <w:szCs w:val="28"/>
        </w:rPr>
        <w:t>При развитии у детей умения дифференцировать слоги, различающиеся несколькими и одним звуком, широко используется прием повторений серий слогов с различающимися гласными и согласными звуками, с акустически далекими и акустически близкими звуками. В упражнениях используются слоги различной структуры – открытые, закрытые, без стечения согласных и со стечением согласных.</w:t>
      </w:r>
    </w:p>
    <w:p w:rsidR="0067734A" w:rsidRPr="00540D67" w:rsidRDefault="0067734A" w:rsidP="006773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40D67">
        <w:rPr>
          <w:rFonts w:ascii="Times New Roman" w:hAnsi="Times New Roman" w:cs="Times New Roman"/>
          <w:sz w:val="28"/>
          <w:szCs w:val="28"/>
          <w:u w:val="single"/>
        </w:rPr>
        <w:t>Фонематитческий</w:t>
      </w:r>
      <w:proofErr w:type="spellEnd"/>
      <w:r w:rsidRPr="00540D67">
        <w:rPr>
          <w:rFonts w:ascii="Times New Roman" w:hAnsi="Times New Roman" w:cs="Times New Roman"/>
          <w:sz w:val="28"/>
          <w:szCs w:val="28"/>
          <w:u w:val="single"/>
        </w:rPr>
        <w:t xml:space="preserve"> и слоговой анализ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воспроизведение слогового ряда со сменой ударного слога;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произнесение одинаковых согласных и разных гласных в прямых и обратных слогах (СА – СО – СЫ);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произнесение одинаковых гласных и разных согласных в прямых и обратных слогах (АЛ – ОЛ - УЛ);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дифференциация слогов по глухости – звонкости, твердости – мягкости;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как я (цепочки слогов)»; «простучи слово» отбивание мяча и параллельное проговаривание слогов; отстукивание и проговаривание слогов (использование барабанов и т.д.);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«Телеграф»: передать слово, отстучав его ритмический рисунок;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«Разрезные картинки» картинки разрезать на столько частей, сколько слогов в слове (слоговой анализ) и собрать (синтез);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lastRenderedPageBreak/>
        <w:t>- «Поезд» разложить картинки: в первый вагон слова с 1 слогом, во 2 – с двумя, в 3 – с тремя слогами;</w:t>
      </w:r>
    </w:p>
    <w:p w:rsidR="0067734A" w:rsidRPr="00540D67" w:rsidRDefault="0067734A" w:rsidP="006773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734A" w:rsidRPr="00540D67" w:rsidRDefault="0067734A" w:rsidP="006773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0D67">
        <w:rPr>
          <w:rFonts w:ascii="Times New Roman" w:hAnsi="Times New Roman" w:cs="Times New Roman"/>
          <w:sz w:val="28"/>
          <w:szCs w:val="28"/>
          <w:u w:val="single"/>
        </w:rPr>
        <w:t xml:space="preserve">Фонематический и слоговой синтез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«Дополни слог одинаковым слогом»: мА. . .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>, кА…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>, коля…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ска</w:t>
      </w:r>
      <w:proofErr w:type="spellEnd"/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Образование слов по аналогии: дом –домик, кот -…. Уточнить, какие одинаковые звукосочетания появляются во всех словах;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«Построй слово» логопед произносит медленно слоги, ребенок «собирает» слово.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«Подбери рифму»: мак – лак, бак…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144C8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D67">
        <w:rPr>
          <w:rFonts w:ascii="Times New Roman" w:hAnsi="Times New Roman" w:cs="Times New Roman"/>
          <w:b/>
          <w:i/>
          <w:sz w:val="28"/>
          <w:szCs w:val="28"/>
        </w:rPr>
        <w:t>Дифференциация фонем</w:t>
      </w:r>
    </w:p>
    <w:p w:rsidR="0067734A" w:rsidRPr="00540D67" w:rsidRDefault="0067734A" w:rsidP="0067734A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40D67">
        <w:rPr>
          <w:rFonts w:ascii="Times New Roman" w:hAnsi="Times New Roman" w:cs="Times New Roman"/>
          <w:b/>
          <w:sz w:val="28"/>
          <w:szCs w:val="28"/>
        </w:rPr>
        <w:t>Поэтапная работа со звуком:</w:t>
      </w:r>
    </w:p>
    <w:p w:rsidR="0067734A" w:rsidRPr="00540D67" w:rsidRDefault="0067734A" w:rsidP="006773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•    Выделение в звуковом потоке гласного, затем согласного звука </w:t>
      </w:r>
    </w:p>
    <w:p w:rsidR="0067734A" w:rsidRPr="00540D67" w:rsidRDefault="0067734A" w:rsidP="006773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•    Выделение из слога гласного, затем согласного звука </w:t>
      </w:r>
    </w:p>
    <w:p w:rsidR="0067734A" w:rsidRPr="00540D67" w:rsidRDefault="0067734A" w:rsidP="006773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•    Выделение первого и последнего звука в слове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       •    Выделение слова с предложенным звуком из группы слов или из предложения </w:t>
      </w:r>
    </w:p>
    <w:p w:rsidR="0067734A" w:rsidRPr="00540D67" w:rsidRDefault="0067734A" w:rsidP="006773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•    Определение места, количества, последовательности звуков в слове </w:t>
      </w:r>
    </w:p>
    <w:p w:rsidR="0067734A" w:rsidRPr="00540D67" w:rsidRDefault="0067734A" w:rsidP="0067734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•    Творческие задания (например, придумать слова с заданными звуками)</w:t>
      </w:r>
    </w:p>
    <w:p w:rsidR="0067734A" w:rsidRPr="00540D67" w:rsidRDefault="0067734A" w:rsidP="0067734A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540D67">
        <w:rPr>
          <w:rFonts w:ascii="Times New Roman" w:hAnsi="Times New Roman" w:cs="Times New Roman"/>
          <w:i/>
          <w:sz w:val="28"/>
          <w:szCs w:val="28"/>
        </w:rPr>
        <w:t>Данная работа начинается обязательно с дифференциации гласных звуков.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0D67">
        <w:rPr>
          <w:rFonts w:ascii="Times New Roman" w:hAnsi="Times New Roman" w:cs="Times New Roman"/>
          <w:i/>
          <w:sz w:val="28"/>
          <w:szCs w:val="28"/>
        </w:rPr>
        <w:t>На данном этапе вводятся графические обозначения звуков- символы гласных и согласных звуков.</w:t>
      </w:r>
    </w:p>
    <w:p w:rsidR="004E40AB" w:rsidRPr="00540D67" w:rsidRDefault="0067734A" w:rsidP="004E40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Учить выделять заданный звук из потока других звуков, определять его место в слове, различать близкие по звучанию и месту образования звуки.</w:t>
      </w:r>
    </w:p>
    <w:p w:rsidR="0067734A" w:rsidRPr="00540D67" w:rsidRDefault="0067734A" w:rsidP="006773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0D67">
        <w:rPr>
          <w:rFonts w:ascii="Times New Roman" w:hAnsi="Times New Roman" w:cs="Times New Roman"/>
          <w:sz w:val="28"/>
          <w:szCs w:val="28"/>
          <w:u w:val="single"/>
        </w:rPr>
        <w:t>Виды заданий:</w:t>
      </w:r>
    </w:p>
    <w:p w:rsidR="0067734A" w:rsidRPr="00540D67" w:rsidRDefault="0067734A" w:rsidP="006773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33B08" w:rsidRPr="00540D67" w:rsidRDefault="0067734A" w:rsidP="00733B0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  <w:u w:val="single"/>
        </w:rPr>
        <w:t>Уточнение артикуляции звуков</w:t>
      </w:r>
      <w:r w:rsidRPr="00540D67">
        <w:rPr>
          <w:rFonts w:ascii="Times New Roman" w:hAnsi="Times New Roman" w:cs="Times New Roman"/>
          <w:sz w:val="28"/>
          <w:szCs w:val="28"/>
        </w:rPr>
        <w:t xml:space="preserve"> с использованием зрительных, кинестетических и тактильных слуховых восприятий. Например, при работе со звуком [c] следует обратить внимание на то, что при произнесении этого звука кончик языка находится за нижними зубами, губы в положении “улыбочка”, зубы сближены, воздушная струя идет по середине языка и встречает преграду. Уточняется, какой это звук, гласный или согласный. Сравнивается звучание звука [c] со свистом ветра: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…. Проводится игра “насос” и обращается внимание на </w:t>
      </w:r>
      <w:r w:rsidRPr="00540D67">
        <w:rPr>
          <w:rFonts w:ascii="Times New Roman" w:hAnsi="Times New Roman" w:cs="Times New Roman"/>
          <w:sz w:val="28"/>
          <w:szCs w:val="28"/>
        </w:rPr>
        <w:lastRenderedPageBreak/>
        <w:t>холодную струю воздуха и отсутствие работы голосовых связок. Аналогично проводится работа над другими звуками. «</w:t>
      </w:r>
      <w:r w:rsidRPr="00540D67">
        <w:rPr>
          <w:rFonts w:ascii="Times New Roman" w:hAnsi="Times New Roman" w:cs="Times New Roman"/>
          <w:sz w:val="28"/>
          <w:szCs w:val="28"/>
          <w:u w:val="single"/>
        </w:rPr>
        <w:t>Расскажи о звуке</w:t>
      </w:r>
      <w:r w:rsidRPr="00540D67">
        <w:rPr>
          <w:rFonts w:ascii="Times New Roman" w:hAnsi="Times New Roman" w:cs="Times New Roman"/>
          <w:b/>
          <w:sz w:val="28"/>
          <w:szCs w:val="28"/>
        </w:rPr>
        <w:t>»</w:t>
      </w:r>
    </w:p>
    <w:p w:rsidR="00733B08" w:rsidRPr="00540D67" w:rsidRDefault="00733B08" w:rsidP="00733B08">
      <w:pPr>
        <w:pStyle w:val="a4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При автоматизации поставленных звуков в слогах использую </w:t>
      </w:r>
      <w:r w:rsidRPr="00540D67">
        <w:rPr>
          <w:rFonts w:ascii="Times New Roman" w:hAnsi="Times New Roman" w:cs="Times New Roman"/>
          <w:b/>
          <w:sz w:val="28"/>
          <w:szCs w:val="28"/>
        </w:rPr>
        <w:t xml:space="preserve">метод фишек: </w:t>
      </w:r>
      <w:r w:rsidRPr="00540D67">
        <w:rPr>
          <w:rFonts w:ascii="Times New Roman" w:hAnsi="Times New Roman" w:cs="Times New Roman"/>
          <w:sz w:val="28"/>
          <w:szCs w:val="28"/>
        </w:rPr>
        <w:t xml:space="preserve">Логопед называет слоги (слова), ребенок кладет соответствующую фишку (условное обозначение звука) на заданный звук и повторяет данный слог (слово). Также идет работа над автоматизацией звуков в словосочетаниях и предложениях. Как вариант использую картинки- ребенок называет картинку, услышав заданный звук, кладет нужную фишку под картинку. Также работаем со словосочетанием- дошкольник составляет по картинке словосочетание и услышав заданный звук или звуки кладет нужные фишки. На этапе автоматизации звуков в предложении использую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– ответную форму: ребенок, отвечая на вопрос полным предложением сначала с использованием картинки, а потом и без нее, слушает себя и выделяет заданный звук фишками. После закрепления данного навыка составляет предложения без зрительной опоры, выделяя заданный звук фишками.</w:t>
      </w:r>
    </w:p>
    <w:p w:rsidR="00733B08" w:rsidRPr="00540D67" w:rsidRDefault="00733B08" w:rsidP="00733B08">
      <w:pPr>
        <w:spacing w:after="0" w:line="240" w:lineRule="auto"/>
        <w:ind w:left="708" w:firstLine="348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При автоматизации звука в связной речи использую пересказы, рассказы, заучивание стихотворений, скороговорок, составление рассказа как по сюжетной, так и по серии сюжетных картин.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рассказывая, выделяет на слух заданный звук и кладет нужную фишку.</w:t>
      </w:r>
    </w:p>
    <w:p w:rsidR="00505686" w:rsidRPr="00540D67" w:rsidRDefault="00505686" w:rsidP="00733B08">
      <w:pPr>
        <w:spacing w:after="0" w:line="240" w:lineRule="auto"/>
        <w:ind w:left="708" w:firstLine="348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На этапе формирования звукового анализа и синтеза использую прием заданных схем с моделированием звука фишкой:</w:t>
      </w:r>
    </w:p>
    <w:p w:rsidR="00505686" w:rsidRPr="00540D67" w:rsidRDefault="00505686" w:rsidP="00733B08">
      <w:pPr>
        <w:spacing w:after="0" w:line="240" w:lineRule="auto"/>
        <w:ind w:left="708" w:firstLine="348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«Подбери слово (картинку) к схеме»</w:t>
      </w:r>
    </w:p>
    <w:p w:rsidR="00733B08" w:rsidRPr="00540D67" w:rsidRDefault="00505686" w:rsidP="00733B0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Ход: логопед выкладывает ряд фишек, ребенок подбирает к схеме слова картинку;</w:t>
      </w:r>
    </w:p>
    <w:p w:rsidR="00505686" w:rsidRPr="00540D67" w:rsidRDefault="00505686" w:rsidP="00733B0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- «Наведи порядок» </w:t>
      </w:r>
    </w:p>
    <w:p w:rsidR="00505686" w:rsidRPr="00540D67" w:rsidRDefault="00505686" w:rsidP="0050568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Ход: перед ребенком вагоны поезда с номерами 3-4-5. Ребенок подбирает картинки, в которых 3, 4, 5 звуков и кладет в соответствующий вагон.</w:t>
      </w:r>
    </w:p>
    <w:p w:rsidR="00505686" w:rsidRPr="00540D67" w:rsidRDefault="00505686" w:rsidP="0050568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84D72" w:rsidRPr="00540D67">
        <w:rPr>
          <w:rFonts w:ascii="Times New Roman" w:hAnsi="Times New Roman" w:cs="Times New Roman"/>
          <w:sz w:val="28"/>
          <w:szCs w:val="28"/>
        </w:rPr>
        <w:t>ведется как индивидуально, так и в подгруппе до 3 детей.</w:t>
      </w:r>
    </w:p>
    <w:p w:rsidR="0067734A" w:rsidRPr="00540D67" w:rsidRDefault="0067734A" w:rsidP="004E40A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0D67">
        <w:rPr>
          <w:rFonts w:ascii="Times New Roman" w:hAnsi="Times New Roman" w:cs="Times New Roman"/>
          <w:sz w:val="28"/>
          <w:szCs w:val="28"/>
          <w:u w:val="single"/>
        </w:rPr>
        <w:t xml:space="preserve">Выделение звука на фоне слога.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Игра “Угадай звук”.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Задание 1: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Какой одинаковый звук слышите в слогах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со, су,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? (Дети называют звук [c]).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Задание 2: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Если услышите звук [р], поднимите синий кружок, если [р’] – зеленый. (Произносятся слоги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рю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ре и др.).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lastRenderedPageBreak/>
        <w:t xml:space="preserve"> Игра “Разноцветные мячики”. Логопед называет слоги ла,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га,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ля,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вя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гя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. Услышав мягкий вариант, дети бросают друг другу зеленые мячики, а услышав твердый – синие.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Игра “Наоборот”. Задание: если логопед бросает синий мячик, ребенок должен назвать твердый вариант слога и бросить логопеду или товарищу зеленый мячик, а тот называет мягкий вариант слога.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3. </w:t>
      </w:r>
      <w:r w:rsidRPr="00540D67">
        <w:rPr>
          <w:rFonts w:ascii="Times New Roman" w:hAnsi="Times New Roman" w:cs="Times New Roman"/>
          <w:sz w:val="28"/>
          <w:szCs w:val="28"/>
          <w:u w:val="single"/>
        </w:rPr>
        <w:t>Выделение звука на фоне слова</w:t>
      </w:r>
      <w:r w:rsidRPr="00540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А. Игра “Магазин”. Задание: Незнайка пошел в магазин за фруктами, пришел в магазин, а название фруктов забыл. Помогите Незнайке купить фрукты, в названиях которых есть звук [л’]. На наборном полотне выставляются предметные картинки: яблоки, апельсины, груши, мандарины, сливы, лимоны, виноград. Дети отбирают картинки, в названии которых есть звук [л’].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В. Игра “Поймай звук”. Задание: дети должны хлопнуть в ладоши, если в названном слове слышится звук [c]. Логопед называет слова “сова”, “зонт”, “лиса”, “лес”, “коза”, “слон”, “жук”, “коса”, “ёжик”, “нос”, “стакан”.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Виды игр, используемых с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данной целью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могут ва</w:t>
      </w:r>
      <w:r w:rsidR="00505686" w:rsidRPr="00540D67">
        <w:rPr>
          <w:rFonts w:ascii="Times New Roman" w:hAnsi="Times New Roman" w:cs="Times New Roman"/>
          <w:sz w:val="28"/>
          <w:szCs w:val="28"/>
        </w:rPr>
        <w:t>рьироваться.</w:t>
      </w:r>
    </w:p>
    <w:p w:rsidR="0067734A" w:rsidRPr="00540D67" w:rsidRDefault="0067734A" w:rsidP="0067734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Определение места звука в слове (позиции). С этой целью используется игра “Светофор”. В начале обучения используются кружки красного, желтого и зеленого цвета. Если дети слышат заданный звук в начале слова, они поднимают красный кружок, в середине – желтый, в конце слова – зеленый. В дальнейшем используются, фишки, или место звука дети указывают просто цифрой, используя звуковые линейки; предметные картинки и фишки, например, в слове лиса звук [л’] слышится в начале слова, дети под карточкой кладут красный кружок и т д.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0D67">
        <w:rPr>
          <w:rFonts w:ascii="Times New Roman" w:hAnsi="Times New Roman" w:cs="Times New Roman"/>
          <w:sz w:val="28"/>
          <w:szCs w:val="28"/>
          <w:u w:val="single"/>
        </w:rPr>
        <w:t>Работа по карточкам – символам звуков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1. Запоминание и воспроизведение последовательности символов.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2. Запоминание последовательности символов и нахождение “поломки” в заданной последовательности. В ходе игры, для повышения мотивации, используется сказочный персонаж. Он все время прячет от детей карточку-символ из заданной последовательности символов. Задача детей – угадать, какая карточка выбыла из предложенной последовательности символов.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3. Запоминание и воспроизведение порядка расположения символов в заданной последовательности.</w:t>
      </w:r>
    </w:p>
    <w:p w:rsidR="0067734A" w:rsidRPr="00540D67" w:rsidRDefault="0067734A" w:rsidP="00A9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   Работа по дифференциации согласных проводится аналог</w:t>
      </w:r>
      <w:r w:rsidR="00A97613" w:rsidRPr="00540D67">
        <w:rPr>
          <w:rFonts w:ascii="Times New Roman" w:hAnsi="Times New Roman" w:cs="Times New Roman"/>
          <w:sz w:val="28"/>
          <w:szCs w:val="28"/>
        </w:rPr>
        <w:t xml:space="preserve">ично дифференциации гласных. </w:t>
      </w:r>
    </w:p>
    <w:p w:rsidR="0067734A" w:rsidRPr="00540D67" w:rsidRDefault="0067734A" w:rsidP="00A9761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«Чтение» по карточкам символам слогов как прямых, так и обратных, односложных слов; определяем количество и порядок звуков, даем их характеристику (звонкость – глухость, твердость - мягкость), знакомим с условным обозначением (зеленый, синий, красный цвет, звонкий- глухой).</w:t>
      </w:r>
    </w:p>
    <w:p w:rsidR="0067734A" w:rsidRPr="00540D67" w:rsidRDefault="0067734A" w:rsidP="00144C8A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540D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540D67">
        <w:rPr>
          <w:rFonts w:ascii="Times New Roman" w:hAnsi="Times New Roman" w:cs="Times New Roman"/>
          <w:i/>
          <w:sz w:val="28"/>
          <w:szCs w:val="28"/>
        </w:rPr>
        <w:t>Основная  работа</w:t>
      </w:r>
      <w:proofErr w:type="gramEnd"/>
      <w:r w:rsidRPr="00540D67">
        <w:rPr>
          <w:rFonts w:ascii="Times New Roman" w:hAnsi="Times New Roman" w:cs="Times New Roman"/>
          <w:i/>
          <w:sz w:val="28"/>
          <w:szCs w:val="28"/>
        </w:rPr>
        <w:t xml:space="preserve"> прово</w:t>
      </w:r>
      <w:r w:rsidR="00144C8A" w:rsidRPr="00540D67">
        <w:rPr>
          <w:rFonts w:ascii="Times New Roman" w:hAnsi="Times New Roman" w:cs="Times New Roman"/>
          <w:i/>
          <w:sz w:val="28"/>
          <w:szCs w:val="28"/>
        </w:rPr>
        <w:t>дится на фонетических занятиях.</w:t>
      </w:r>
    </w:p>
    <w:p w:rsidR="0067734A" w:rsidRPr="00540D67" w:rsidRDefault="00144C8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«ЧЕЙ ГОЛОС</w:t>
      </w:r>
      <w:r w:rsidR="0067734A" w:rsidRPr="00540D67">
        <w:rPr>
          <w:rFonts w:ascii="Times New Roman" w:hAnsi="Times New Roman" w:cs="Times New Roman"/>
          <w:sz w:val="28"/>
          <w:szCs w:val="28"/>
        </w:rPr>
        <w:t>?»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40D67">
        <w:rPr>
          <w:rFonts w:ascii="Times New Roman" w:hAnsi="Times New Roman" w:cs="Times New Roman"/>
          <w:sz w:val="28"/>
          <w:szCs w:val="28"/>
        </w:rPr>
        <w:t>у-у-у поезд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>, а-а-а плачет девочка, и-и-и поет птичка. Каждому звуку присваивается кружок определенного цвета. Логопед произносит звук – дети поднимают соответствующий кружок. Аналогично проводятся игры на различение согласных.</w:t>
      </w:r>
    </w:p>
    <w:p w:rsidR="0067734A" w:rsidRPr="00540D67" w:rsidRDefault="00144C8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«МЕСТО ЗВУКА В СЛОВЕ</w:t>
      </w:r>
      <w:r w:rsidR="0067734A" w:rsidRPr="00540D67">
        <w:rPr>
          <w:rFonts w:ascii="Times New Roman" w:hAnsi="Times New Roman" w:cs="Times New Roman"/>
          <w:sz w:val="28"/>
          <w:szCs w:val="28"/>
        </w:rPr>
        <w:t>»</w:t>
      </w:r>
      <w:r w:rsidRPr="00540D67">
        <w:rPr>
          <w:rFonts w:ascii="Times New Roman" w:hAnsi="Times New Roman" w:cs="Times New Roman"/>
          <w:sz w:val="28"/>
          <w:szCs w:val="28"/>
        </w:rPr>
        <w:t>:</w:t>
      </w:r>
      <w:r w:rsidR="0067734A" w:rsidRPr="00540D67">
        <w:rPr>
          <w:rFonts w:ascii="Times New Roman" w:hAnsi="Times New Roman" w:cs="Times New Roman"/>
          <w:sz w:val="28"/>
          <w:szCs w:val="28"/>
        </w:rPr>
        <w:t xml:space="preserve"> дети «садят бабочку» на тот листочек,</w:t>
      </w:r>
      <w:r w:rsidRPr="00540D67">
        <w:rPr>
          <w:rFonts w:ascii="Times New Roman" w:hAnsi="Times New Roman" w:cs="Times New Roman"/>
          <w:sz w:val="28"/>
          <w:szCs w:val="28"/>
        </w:rPr>
        <w:t xml:space="preserve"> где стоит заданный звук (в нача</w:t>
      </w:r>
      <w:r w:rsidR="0067734A" w:rsidRPr="00540D67">
        <w:rPr>
          <w:rFonts w:ascii="Times New Roman" w:hAnsi="Times New Roman" w:cs="Times New Roman"/>
          <w:sz w:val="28"/>
          <w:szCs w:val="28"/>
        </w:rPr>
        <w:t>ле слова – на 1 листик; в середине слова – на средний листик).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Использование карточек – символов звуков: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«Подними символ, когда услышишь соответствующий звук»: логопед произносит ряд звуков, ребенок поднимает карточку-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символ  к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соответствующему звуку.</w:t>
      </w:r>
    </w:p>
    <w:p w:rsidR="0067734A" w:rsidRPr="00540D67" w:rsidRDefault="00144C8A" w:rsidP="00144C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-«УГАДАЙ ЧТО ЭТО БЫЛО»</w:t>
      </w:r>
      <w:r w:rsidR="0067734A" w:rsidRPr="00540D67">
        <w:rPr>
          <w:rFonts w:ascii="Times New Roman" w:hAnsi="Times New Roman" w:cs="Times New Roman"/>
          <w:sz w:val="28"/>
          <w:szCs w:val="28"/>
        </w:rPr>
        <w:t>.</w:t>
      </w:r>
    </w:p>
    <w:p w:rsidR="0067734A" w:rsidRPr="00540D67" w:rsidRDefault="0067734A" w:rsidP="00144C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Детям предлагаются картинки-образы или игрушки, каждой из них присваивается определенное звучание (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: корова – мычит м м-м, тигр – рычит р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пчела – жужжит ж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ж). Педагог длительно (в усложненном варианте – кратко)</w:t>
      </w:r>
      <w:r w:rsidRPr="00540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D67">
        <w:rPr>
          <w:rFonts w:ascii="Times New Roman" w:hAnsi="Times New Roman" w:cs="Times New Roman"/>
          <w:sz w:val="28"/>
          <w:szCs w:val="28"/>
        </w:rPr>
        <w:t>произносит</w:t>
      </w:r>
      <w:r w:rsidRPr="00540D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0D67">
        <w:rPr>
          <w:rFonts w:ascii="Times New Roman" w:hAnsi="Times New Roman" w:cs="Times New Roman"/>
          <w:sz w:val="28"/>
          <w:szCs w:val="28"/>
        </w:rPr>
        <w:t>какой-либо звук и предлагает детям определить, кто это был, поднимая при этом соответствующую картинку.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“Различай и повторяй”.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Логопед предлагает детям повторять за ним только один определенный звук, только слоги с определенным звуком, только слова с заданным звуком. </w:t>
      </w:r>
    </w:p>
    <w:p w:rsidR="00144C8A" w:rsidRPr="00540D67" w:rsidRDefault="00144C8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-</w:t>
      </w:r>
      <w:r w:rsidR="0067734A" w:rsidRPr="00540D67">
        <w:rPr>
          <w:rFonts w:ascii="Times New Roman" w:hAnsi="Times New Roman" w:cs="Times New Roman"/>
          <w:sz w:val="28"/>
          <w:szCs w:val="28"/>
        </w:rPr>
        <w:t>«ЖУК ЖУЖЖИТ»</w:t>
      </w:r>
    </w:p>
    <w:p w:rsidR="0067734A" w:rsidRPr="00540D67" w:rsidRDefault="0067734A" w:rsidP="00144C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различать на слух и выделять из разнообразия звуков звук / ж /.</w:t>
      </w:r>
    </w:p>
    <w:p w:rsidR="0067734A" w:rsidRPr="00540D67" w:rsidRDefault="00144C8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</w:t>
      </w:r>
      <w:r w:rsidR="0067734A" w:rsidRPr="00540D67">
        <w:rPr>
          <w:rFonts w:ascii="Times New Roman" w:hAnsi="Times New Roman" w:cs="Times New Roman"/>
          <w:sz w:val="28"/>
          <w:szCs w:val="28"/>
        </w:rPr>
        <w:t>ХОД: услышишь звук / ж /, хлопни в ладоши.</w:t>
      </w:r>
      <w:r w:rsidRPr="00540D67">
        <w:rPr>
          <w:rFonts w:ascii="Times New Roman" w:hAnsi="Times New Roman" w:cs="Times New Roman"/>
          <w:sz w:val="28"/>
          <w:szCs w:val="28"/>
        </w:rPr>
        <w:t xml:space="preserve"> (/ С /, / 3 /, / Ж /…</w:t>
      </w:r>
    </w:p>
    <w:p w:rsidR="0067734A" w:rsidRPr="00540D67" w:rsidRDefault="00144C8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</w:t>
      </w:r>
      <w:r w:rsidR="0067734A" w:rsidRPr="00540D67">
        <w:rPr>
          <w:rFonts w:ascii="Times New Roman" w:hAnsi="Times New Roman" w:cs="Times New Roman"/>
          <w:sz w:val="28"/>
          <w:szCs w:val="28"/>
        </w:rPr>
        <w:t>Варианты: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40D67">
        <w:rPr>
          <w:rFonts w:ascii="Times New Roman" w:hAnsi="Times New Roman" w:cs="Times New Roman"/>
          <w:sz w:val="28"/>
          <w:szCs w:val="28"/>
        </w:rPr>
        <w:t>§  дети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ходят по кругу друг- за другом, на звук / Ж / надо остановиться и присесть;</w:t>
      </w:r>
    </w:p>
    <w:p w:rsidR="0067734A" w:rsidRPr="00540D67" w:rsidRDefault="00144C8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7734A" w:rsidRPr="00540D67">
        <w:rPr>
          <w:rFonts w:ascii="Times New Roman" w:hAnsi="Times New Roman" w:cs="Times New Roman"/>
          <w:sz w:val="28"/>
          <w:szCs w:val="28"/>
        </w:rPr>
        <w:t>§  по</w:t>
      </w:r>
      <w:proofErr w:type="gramEnd"/>
      <w:r w:rsidR="0067734A" w:rsidRPr="00540D67">
        <w:rPr>
          <w:rFonts w:ascii="Times New Roman" w:hAnsi="Times New Roman" w:cs="Times New Roman"/>
          <w:sz w:val="28"/>
          <w:szCs w:val="28"/>
        </w:rPr>
        <w:t xml:space="preserve"> типу «съедобное-несъедобное». Дети стоят в шеренге, водящий называет слово и бросает мяч, если в слове есть звук / Ж /, мяч нужно поймать, если нет этого звука - мяч не ловить;</w:t>
      </w:r>
    </w:p>
    <w:p w:rsidR="0067734A" w:rsidRPr="00540D67" w:rsidRDefault="00144C8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7734A" w:rsidRPr="00540D67">
        <w:rPr>
          <w:rFonts w:ascii="Times New Roman" w:hAnsi="Times New Roman" w:cs="Times New Roman"/>
          <w:sz w:val="28"/>
          <w:szCs w:val="28"/>
        </w:rPr>
        <w:t>§  определить</w:t>
      </w:r>
      <w:proofErr w:type="gramEnd"/>
      <w:r w:rsidR="0067734A" w:rsidRPr="00540D67">
        <w:rPr>
          <w:rFonts w:ascii="Times New Roman" w:hAnsi="Times New Roman" w:cs="Times New Roman"/>
          <w:sz w:val="28"/>
          <w:szCs w:val="28"/>
        </w:rPr>
        <w:t xml:space="preserve"> наличие звука / Ж / с помощью символов: красный квадрат - нет в слове звука / Ж /, зеленый квадрат - звук / Ж / в слове есть.</w:t>
      </w:r>
    </w:p>
    <w:p w:rsidR="00144C8A" w:rsidRPr="00540D67" w:rsidRDefault="00144C8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«ПОДУМАЙ И ПОВТОРИ».</w:t>
      </w: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lastRenderedPageBreak/>
        <w:t>ЦЕЛЬ: учить детей дифференциации близких по артикуляции звуков, умению различать звуки на слух.</w:t>
      </w: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0D67">
        <w:rPr>
          <w:rFonts w:ascii="Times New Roman" w:hAnsi="Times New Roman" w:cs="Times New Roman"/>
          <w:sz w:val="28"/>
          <w:szCs w:val="28"/>
        </w:rPr>
        <w:t xml:space="preserve">ХОД:   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 повторяй только те слова, в которых есть звук /Ф /:</w:t>
      </w: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Фазан, вагон, ванна, фантик, фары, варит, фартук, фикус, вика, ветер,</w:t>
      </w:r>
    </w:p>
    <w:p w:rsidR="00144C8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фетр, фото, вот, фагот, конверты, к</w:t>
      </w:r>
      <w:r w:rsidR="00144C8A" w:rsidRPr="00540D67">
        <w:rPr>
          <w:rFonts w:ascii="Times New Roman" w:hAnsi="Times New Roman" w:cs="Times New Roman"/>
          <w:sz w:val="28"/>
          <w:szCs w:val="28"/>
        </w:rPr>
        <w:t>онфеты, караван, сарафан, флаги.</w:t>
      </w:r>
    </w:p>
    <w:p w:rsidR="00144C8A" w:rsidRPr="00540D67" w:rsidRDefault="00144C8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«КАКОЙ ЗВУК ПОТЕРЯЛСЯ»</w:t>
      </w: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ЦЕЛЬ: учить детей самостоятельно узнавать слова, в которых не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хватает  одного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заданного звука.</w:t>
      </w: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ХОД: найди потерянный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звук  /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>С/ или /Ц/  в начале слова;…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арафан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...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арапина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</w:t>
      </w:r>
      <w:r w:rsidR="00A97613" w:rsidRPr="00540D67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="00A97613" w:rsidRPr="00540D67">
        <w:rPr>
          <w:rFonts w:ascii="Times New Roman" w:hAnsi="Times New Roman" w:cs="Times New Roman"/>
          <w:sz w:val="28"/>
          <w:szCs w:val="28"/>
        </w:rPr>
        <w:t>абля</w:t>
      </w:r>
      <w:proofErr w:type="spellEnd"/>
      <w:r w:rsidR="00A97613" w:rsidRPr="00540D67">
        <w:rPr>
          <w:rFonts w:ascii="Times New Roman" w:hAnsi="Times New Roman" w:cs="Times New Roman"/>
          <w:sz w:val="28"/>
          <w:szCs w:val="28"/>
        </w:rPr>
        <w:t xml:space="preserve">, ... </w:t>
      </w:r>
      <w:proofErr w:type="spellStart"/>
      <w:r w:rsidR="00A97613" w:rsidRPr="00540D67">
        <w:rPr>
          <w:rFonts w:ascii="Times New Roman" w:hAnsi="Times New Roman" w:cs="Times New Roman"/>
          <w:sz w:val="28"/>
          <w:szCs w:val="28"/>
        </w:rPr>
        <w:t>амолет</w:t>
      </w:r>
      <w:proofErr w:type="spellEnd"/>
      <w:r w:rsidR="00A97613" w:rsidRPr="00540D67">
        <w:rPr>
          <w:rFonts w:ascii="Times New Roman" w:hAnsi="Times New Roman" w:cs="Times New Roman"/>
          <w:sz w:val="28"/>
          <w:szCs w:val="28"/>
        </w:rPr>
        <w:t xml:space="preserve">, ... </w:t>
      </w:r>
      <w:proofErr w:type="spellStart"/>
      <w:r w:rsidR="00A97613" w:rsidRPr="00540D67">
        <w:rPr>
          <w:rFonts w:ascii="Times New Roman" w:hAnsi="Times New Roman" w:cs="Times New Roman"/>
          <w:sz w:val="28"/>
          <w:szCs w:val="28"/>
        </w:rPr>
        <w:t>апля</w:t>
      </w:r>
      <w:proofErr w:type="spellEnd"/>
      <w:r w:rsidR="00A97613" w:rsidRPr="00540D67">
        <w:rPr>
          <w:rFonts w:ascii="Times New Roman" w:hAnsi="Times New Roman" w:cs="Times New Roman"/>
          <w:sz w:val="28"/>
          <w:szCs w:val="28"/>
        </w:rPr>
        <w:t>,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в конце слова: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автобу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..., колоде...,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глобу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..., коло...,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огуре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страу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>....</w:t>
      </w:r>
    </w:p>
    <w:p w:rsidR="00144C8A" w:rsidRPr="00540D67" w:rsidRDefault="00144C8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«ЗАКОНЧИ СЛОВО НУЖНЫМ ЗВУКОМ».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учить детей самостоятельно узнавать слова, в которых не хватает последнего звука.</w:t>
      </w:r>
    </w:p>
    <w:p w:rsidR="0067734A" w:rsidRPr="00540D67" w:rsidRDefault="0067734A" w:rsidP="00A976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ХОД: я буду говорить слова, но в некоторых словах буду специально не договаривать последний звук. Его должны назвать вы. Педагог внимательно следит за тем, чтобы дети не произносили все слово, а добавляли только звук. Вначале звук подсказывают все дети хором, потом отдельно по рядам, и наконец индивидуально (на кого укажет логопед. Дети должны быстро подсказывать непроизнесенный звук, чт</w:t>
      </w:r>
      <w:r w:rsidR="00A97613" w:rsidRPr="00540D67">
        <w:rPr>
          <w:rFonts w:ascii="Times New Roman" w:hAnsi="Times New Roman" w:cs="Times New Roman"/>
          <w:sz w:val="28"/>
          <w:szCs w:val="28"/>
        </w:rPr>
        <w:t>обы слово прозвучало полностью.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На солнышке грелся </w:t>
      </w:r>
      <w:proofErr w:type="spellStart"/>
      <w:proofErr w:type="gramStart"/>
      <w:r w:rsidRPr="00540D67">
        <w:rPr>
          <w:rFonts w:ascii="Times New Roman" w:hAnsi="Times New Roman" w:cs="Times New Roman"/>
          <w:sz w:val="28"/>
          <w:szCs w:val="28"/>
        </w:rPr>
        <w:t>черноухий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котено</w:t>
      </w:r>
      <w:proofErr w:type="spellEnd"/>
      <w:proofErr w:type="gramEnd"/>
      <w:r w:rsidRPr="00540D67">
        <w:rPr>
          <w:rFonts w:ascii="Times New Roman" w:hAnsi="Times New Roman" w:cs="Times New Roman"/>
          <w:sz w:val="28"/>
          <w:szCs w:val="28"/>
        </w:rPr>
        <w:t>... 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На него смотрел </w:t>
      </w:r>
      <w:proofErr w:type="spellStart"/>
      <w:proofErr w:type="gramStart"/>
      <w:r w:rsidRPr="00540D67">
        <w:rPr>
          <w:rFonts w:ascii="Times New Roman" w:hAnsi="Times New Roman" w:cs="Times New Roman"/>
          <w:sz w:val="28"/>
          <w:szCs w:val="28"/>
        </w:rPr>
        <w:t>белолапый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щено</w:t>
      </w:r>
      <w:proofErr w:type="spellEnd"/>
      <w:proofErr w:type="gramEnd"/>
      <w:r w:rsidRPr="00540D67">
        <w:rPr>
          <w:rFonts w:ascii="Times New Roman" w:hAnsi="Times New Roman" w:cs="Times New Roman"/>
          <w:sz w:val="28"/>
          <w:szCs w:val="28"/>
        </w:rPr>
        <w:t>... 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Охотники развели в лесу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косте</w:t>
      </w:r>
      <w:proofErr w:type="spellEnd"/>
      <w:proofErr w:type="gramStart"/>
      <w:r w:rsidRPr="00540D67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Ученик держал в руке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каранда</w:t>
      </w:r>
      <w:proofErr w:type="spellEnd"/>
      <w:proofErr w:type="gramStart"/>
      <w:r w:rsidRPr="00540D67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Малыш попросил маму купить красный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ша</w:t>
      </w:r>
      <w:proofErr w:type="spellEnd"/>
      <w:proofErr w:type="gramStart"/>
      <w:r w:rsidRPr="00540D67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На лесную поляну выбежал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зая</w:t>
      </w:r>
      <w:proofErr w:type="spellEnd"/>
      <w:proofErr w:type="gramStart"/>
      <w:r w:rsidRPr="00540D67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В зоопарке жили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сло</w:t>
      </w:r>
      <w:proofErr w:type="spellEnd"/>
      <w:proofErr w:type="gramStart"/>
      <w:r w:rsidRPr="00540D67">
        <w:rPr>
          <w:rFonts w:ascii="Times New Roman" w:hAnsi="Times New Roman" w:cs="Times New Roman"/>
          <w:sz w:val="28"/>
          <w:szCs w:val="28"/>
        </w:rPr>
        <w:t>... ,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бегемо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... 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крокоди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>... 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>КТО БОЛЬШЕ».</w:t>
      </w:r>
    </w:p>
    <w:p w:rsidR="0067734A" w:rsidRPr="00540D67" w:rsidRDefault="00144C8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</w:t>
      </w:r>
      <w:r w:rsidR="0067734A" w:rsidRPr="00540D67">
        <w:rPr>
          <w:rFonts w:ascii="Times New Roman" w:hAnsi="Times New Roman" w:cs="Times New Roman"/>
          <w:sz w:val="28"/>
          <w:szCs w:val="28"/>
        </w:rPr>
        <w:t>ЦЕЛЬ: упражнять детей в быстром нахождении слова на заданный звук.</w:t>
      </w: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ХОД</w:t>
      </w:r>
      <w:r w:rsidR="00144C8A" w:rsidRPr="00540D67">
        <w:rPr>
          <w:rFonts w:ascii="Times New Roman" w:hAnsi="Times New Roman" w:cs="Times New Roman"/>
          <w:sz w:val="28"/>
          <w:szCs w:val="28"/>
        </w:rPr>
        <w:t>:</w:t>
      </w:r>
      <w:r w:rsidRPr="00540D67">
        <w:rPr>
          <w:rFonts w:ascii="Times New Roman" w:hAnsi="Times New Roman" w:cs="Times New Roman"/>
          <w:sz w:val="28"/>
          <w:szCs w:val="28"/>
        </w:rPr>
        <w:t xml:space="preserve"> </w:t>
      </w:r>
      <w:r w:rsidR="00144C8A" w:rsidRPr="00540D67">
        <w:rPr>
          <w:rFonts w:ascii="Times New Roman" w:hAnsi="Times New Roman" w:cs="Times New Roman"/>
          <w:sz w:val="28"/>
          <w:szCs w:val="28"/>
        </w:rPr>
        <w:t>(</w:t>
      </w:r>
      <w:r w:rsidRPr="00540D67">
        <w:rPr>
          <w:rFonts w:ascii="Times New Roman" w:hAnsi="Times New Roman" w:cs="Times New Roman"/>
          <w:sz w:val="28"/>
          <w:szCs w:val="28"/>
        </w:rPr>
        <w:t>используется соревновательный мотив: за каждое придуманное ребенком слово дается фишка. В конце игры подсчитывается количество фишек, определяется победитель</w:t>
      </w:r>
      <w:r w:rsidR="00144C8A" w:rsidRPr="00540D67">
        <w:rPr>
          <w:rFonts w:ascii="Times New Roman" w:hAnsi="Times New Roman" w:cs="Times New Roman"/>
          <w:sz w:val="28"/>
          <w:szCs w:val="28"/>
        </w:rPr>
        <w:t>)</w:t>
      </w:r>
      <w:r w:rsidRPr="00540D67">
        <w:rPr>
          <w:rFonts w:ascii="Times New Roman" w:hAnsi="Times New Roman" w:cs="Times New Roman"/>
          <w:sz w:val="28"/>
          <w:szCs w:val="28"/>
        </w:rPr>
        <w:t>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lastRenderedPageBreak/>
        <w:t>Ребята, подумайте и назовите те слова, которые начинаются со звука /П/, /Б/, /3/   и т.д. Слушайте друг друга внимательно, чтобы не повторяться.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4C8A" w:rsidRPr="00540D67" w:rsidRDefault="00144C8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144C8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0D67">
        <w:rPr>
          <w:rFonts w:ascii="Times New Roman" w:hAnsi="Times New Roman" w:cs="Times New Roman"/>
          <w:b/>
          <w:i/>
          <w:sz w:val="28"/>
          <w:szCs w:val="28"/>
        </w:rPr>
        <w:t>Навыки элементарного звукового анализа и синтеза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развитие у детей навыков элементарного фонематического анализа</w:t>
      </w:r>
      <w:r w:rsidR="00144C8A" w:rsidRPr="00540D67">
        <w:rPr>
          <w:rFonts w:ascii="Times New Roman" w:hAnsi="Times New Roman" w:cs="Times New Roman"/>
          <w:sz w:val="28"/>
          <w:szCs w:val="28"/>
        </w:rPr>
        <w:t xml:space="preserve"> </w:t>
      </w:r>
      <w:r w:rsidRPr="00540D67">
        <w:rPr>
          <w:rFonts w:ascii="Times New Roman" w:hAnsi="Times New Roman" w:cs="Times New Roman"/>
          <w:sz w:val="28"/>
          <w:szCs w:val="28"/>
        </w:rPr>
        <w:t>и синтеза.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Задачи: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-Учить детей производить полный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–слоговой и </w:t>
      </w:r>
      <w:proofErr w:type="spellStart"/>
      <w:proofErr w:type="gramStart"/>
      <w:r w:rsidRPr="00540D67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>- буквенный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анализ слова;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-знакомство с образами букв алфавита; 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дисграфий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дислексий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всех видов;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-  формирование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графомоторного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навыка.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-Выделение (узнавание) звука на фоне слова, т.е. определение наличия звука в слове 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-Вычленение звука в начале и в конце слова. Определить первый и последний звук в слове, а также его место (начало, середина, конец слова).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Анализ согласных звуков: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 определение наличия звука в слове;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  выделение последнего согласного звука в слове (ребенку это легче сделать, если в конце слова стоит глухой взрывной согласный (кот, танк, мак и т.д.);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звука  в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начале и в середине слова;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- овладение терминами «Звук» «Слог» «Слово» «Предложение»; умением производить анализ и синтез количества и последовательности предложений в тексте, количества и последовательности слов в предложении, слогов в слове, звуков в слоге и слове  со стечениями согласных в составе односложных слов типа «стол», «стул», двухсложных с закрытым слогом типа «кошка», трехсложных типа «панама», произношение которых не расходится с написанием), используя условные обозначения (символ предложения- длинная красная полоска со     столбиком в начале (указание на большую заглавную букву в предложении), символ слова- зеленая полоска, символ слога- желтый квадрат, </w:t>
      </w:r>
      <w:r w:rsidRPr="00540D67">
        <w:rPr>
          <w:rFonts w:ascii="Times New Roman" w:hAnsi="Times New Roman" w:cs="Times New Roman"/>
          <w:sz w:val="28"/>
          <w:szCs w:val="28"/>
        </w:rPr>
        <w:lastRenderedPageBreak/>
        <w:t xml:space="preserve">условные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обозначания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звуков- красный квадрат- гласный, синий- глухой, твердый, согласный, синий с колокольчиком- звонкий твердый, зеленый без колокольчика – мягкий глухой);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ознакомление  со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зрительным образом буквы, учить объединять  буквы в слоги и слова, слова в предложения, используя зрительную опору-схему; формирование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графомоторного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 навыка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67">
        <w:rPr>
          <w:rFonts w:ascii="Times New Roman" w:hAnsi="Times New Roman" w:cs="Times New Roman"/>
          <w:b/>
          <w:sz w:val="28"/>
          <w:szCs w:val="28"/>
        </w:rPr>
        <w:t>Игры и упражнения:</w:t>
      </w:r>
    </w:p>
    <w:p w:rsidR="0067734A" w:rsidRPr="00540D67" w:rsidRDefault="0067734A" w:rsidP="00677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«Напиши столько букв, сколько раз я хлопну(топну)»</w:t>
      </w:r>
      <w:r w:rsidRPr="00540D67">
        <w:rPr>
          <w:rFonts w:ascii="Times New Roman" w:hAnsi="Times New Roman" w:cs="Times New Roman"/>
          <w:i/>
          <w:sz w:val="28"/>
          <w:szCs w:val="28"/>
        </w:rPr>
        <w:t>.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«Исправь, допиши, найди лишние, одинаковые буквы»;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«Поставь на место букву, продолжи ряд»;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«Напиши столько букв Л, сколько раз их произнесешь»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ребусы ,кроссворды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>,</w:t>
      </w:r>
    </w:p>
    <w:p w:rsidR="0067734A" w:rsidRPr="00540D67" w:rsidRDefault="0067734A" w:rsidP="00677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-«Составь слово по</w:t>
      </w:r>
      <w:r w:rsidR="00144C8A" w:rsidRPr="00540D67">
        <w:rPr>
          <w:rFonts w:ascii="Times New Roman" w:hAnsi="Times New Roman" w:cs="Times New Roman"/>
          <w:sz w:val="28"/>
          <w:szCs w:val="28"/>
        </w:rPr>
        <w:t xml:space="preserve"> </w:t>
      </w:r>
      <w:r w:rsidRPr="00540D67">
        <w:rPr>
          <w:rFonts w:ascii="Times New Roman" w:hAnsi="Times New Roman" w:cs="Times New Roman"/>
          <w:sz w:val="28"/>
          <w:szCs w:val="28"/>
        </w:rPr>
        <w:t xml:space="preserve">первым звукам», «Собери слово из букв», «Придумай слова с2, 3 слогами», </w:t>
      </w: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«ЗАМЕНИ ЗВУК».</w:t>
      </w: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развивать умение изменять слова с помощью одного звука. Закреплять понятия о том, что один звук может изменить все слово.</w:t>
      </w: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ХОД: замените звук /С/ на звук /Ш/:</w:t>
      </w:r>
    </w:p>
    <w:p w:rsidR="00144C8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Сайка, сутки, стуки, скала, стопор</w:t>
      </w:r>
      <w:r w:rsidR="00144C8A" w:rsidRPr="00540D67">
        <w:rPr>
          <w:rFonts w:ascii="Times New Roman" w:hAnsi="Times New Roman" w:cs="Times New Roman"/>
          <w:sz w:val="28"/>
          <w:szCs w:val="28"/>
        </w:rPr>
        <w:t>, споры, стык, срам, сок, стиль</w:t>
      </w:r>
      <w:r w:rsidRPr="00540D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734A" w:rsidRPr="00540D67" w:rsidRDefault="00144C8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- </w:t>
      </w:r>
      <w:r w:rsidR="0067734A" w:rsidRPr="00540D67">
        <w:rPr>
          <w:rFonts w:ascii="Times New Roman" w:hAnsi="Times New Roman" w:cs="Times New Roman"/>
          <w:sz w:val="28"/>
          <w:szCs w:val="28"/>
        </w:rPr>
        <w:t>«ВСТАВЬ ЗВУК».</w:t>
      </w: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закреплять понятие, что один звук может изменить все слово. Уметь ставить звук на заданное место.</w:t>
      </w: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ХОД: вставьте в слово, которое я назову, звук /Р/. Он должен быть вторым по порядку. Например, кот - крот, мак - мрак.</w:t>
      </w: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Пуд, сок, кот, мак, бак, бык, кошка, койка, битва, банный, тон.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144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А теперь вторым в слове должен быть звук /Л/.</w:t>
      </w:r>
    </w:p>
    <w:p w:rsidR="0067734A" w:rsidRPr="00540D67" w:rsidRDefault="0067734A" w:rsidP="00A5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Газ, бок, пан, пот, сон.</w:t>
      </w:r>
    </w:p>
    <w:p w:rsidR="0067734A" w:rsidRPr="00540D67" w:rsidRDefault="0067734A" w:rsidP="00A5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Я буду вперемешку называть слова то из одной группы, то из другой, а вы сообразите, какой звук нужно вставить в слово, чтобы оно звучало правильно.</w:t>
      </w:r>
    </w:p>
    <w:p w:rsidR="0067734A" w:rsidRPr="00540D67" w:rsidRDefault="0067734A" w:rsidP="00A9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0B7" w:rsidRPr="00540D67" w:rsidRDefault="00A550B7" w:rsidP="00A9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A550B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550B7" w:rsidRPr="00540D67">
        <w:rPr>
          <w:rFonts w:ascii="Times New Roman" w:hAnsi="Times New Roman" w:cs="Times New Roman"/>
          <w:sz w:val="28"/>
          <w:szCs w:val="28"/>
        </w:rPr>
        <w:t xml:space="preserve">   -</w:t>
      </w:r>
      <w:proofErr w:type="gramStart"/>
      <w:r w:rsidR="00A550B7" w:rsidRPr="00540D6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550B7" w:rsidRPr="00540D67">
        <w:rPr>
          <w:rFonts w:ascii="Times New Roman" w:hAnsi="Times New Roman" w:cs="Times New Roman"/>
          <w:sz w:val="28"/>
          <w:szCs w:val="28"/>
        </w:rPr>
        <w:t>СЛОВО МОЖНО ПРОШАГАТЬ».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закрепить у детей знания о том, что в разных словах разное количество звуков (слова длинные и короткие), в коротком слове мало звуков, поэтому оно звучит недолго, в длинном слове много звуков, и звучит оно дольше.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ХОД: педагог говорит детям, что узнать, длинное слово или короткое, можно по шагам. Он произносит слово «суп» и одновременно шагает. Педагог обращает внимание детей на то, что получается только один шаг. Произносит слово «шар», шагает, дети шагают тоже, и снова один шаг. «Вот какое коротенькое слово, один шаг успеваем сделать», - говорит педагог и предлагает детям называть разные слова и одновременно шагать.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Кто назовет самое длинное слово, тот и победитель. Дети называют      слова, логопед помогает им. Считать шаги не надо, главное - обратить внимание на длительность звучания слова.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>КТО БЫСТРЕЕ».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учить детей самостоятельно находить длинные и короткие слова. Закрепить знания о том, что в разных словах разное количество звуков.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ХОД: дети стоят в две шеренги лицом друг к другу. Стоящие первыми держат по мячу. Игра заключается в том, что дети произносят в одной шеренге короткие слова, а в другой - длинные и передают мяч рядом стоящему.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Начинается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но сигналу педагога. Если кто-то называет слово неправильно, то тот, кому он передал мяч, должен ударить им об пол -очко теряется. Педагог и жюри (еще два ребенка) подсчитывают количество ошибок - потерянные очки. Затем все повторяется сначала, но те дети, которые подбирали длинные слова, теперь должны произносить короткие, и наоборот.</w:t>
      </w:r>
    </w:p>
    <w:p w:rsidR="0067734A" w:rsidRPr="00540D67" w:rsidRDefault="00A550B7" w:rsidP="00A5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</w:t>
      </w:r>
      <w:r w:rsidR="0067734A" w:rsidRPr="00540D67">
        <w:rPr>
          <w:rFonts w:ascii="Times New Roman" w:hAnsi="Times New Roman" w:cs="Times New Roman"/>
          <w:sz w:val="28"/>
          <w:szCs w:val="28"/>
        </w:rPr>
        <w:t xml:space="preserve">Побеждает та команда, которая быстрее справится с заданием </w:t>
      </w:r>
      <w:proofErr w:type="gramStart"/>
      <w:r w:rsidR="0067734A" w:rsidRPr="00540D67">
        <w:rPr>
          <w:rFonts w:ascii="Times New Roman" w:hAnsi="Times New Roman" w:cs="Times New Roman"/>
          <w:sz w:val="28"/>
          <w:szCs w:val="28"/>
        </w:rPr>
        <w:t>с  наименьшим</w:t>
      </w:r>
      <w:proofErr w:type="gramEnd"/>
      <w:r w:rsidR="0067734A" w:rsidRPr="00540D67">
        <w:rPr>
          <w:rFonts w:ascii="Times New Roman" w:hAnsi="Times New Roman" w:cs="Times New Roman"/>
          <w:sz w:val="28"/>
          <w:szCs w:val="28"/>
        </w:rPr>
        <w:t xml:space="preserve"> количеством ошибок.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 «ПОДУМАЙ, НЕ ТОРОПИСЬ»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lastRenderedPageBreak/>
        <w:t>ЦЕЛЬ: активизировать знания детей о звуковом строении слова. Учить детей самос</w:t>
      </w:r>
      <w:r w:rsidR="00A550B7" w:rsidRPr="00540D67">
        <w:rPr>
          <w:rFonts w:ascii="Times New Roman" w:hAnsi="Times New Roman" w:cs="Times New Roman"/>
          <w:sz w:val="28"/>
          <w:szCs w:val="28"/>
        </w:rPr>
        <w:t xml:space="preserve">тоятельно определять, какой звук </w:t>
      </w:r>
      <w:r w:rsidRPr="00540D67">
        <w:rPr>
          <w:rFonts w:ascii="Times New Roman" w:hAnsi="Times New Roman" w:cs="Times New Roman"/>
          <w:sz w:val="28"/>
          <w:szCs w:val="28"/>
        </w:rPr>
        <w:t>является последним. Подбирать слова на данный звук.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ХОД: логопед предлагает детям несколько заданий на сообразительность и одновременно проверяет, как они научились слышать и выделять отдельные звуки в словах.</w:t>
      </w:r>
    </w:p>
    <w:p w:rsidR="0067734A" w:rsidRPr="00540D67" w:rsidRDefault="0067734A" w:rsidP="00A550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Подбери слово, которое начинается на последний звук слова «стол». (Ласточка, лавка).</w:t>
      </w:r>
    </w:p>
    <w:p w:rsidR="0067734A" w:rsidRPr="00540D67" w:rsidRDefault="0067734A" w:rsidP="00A5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Вспомни название птицы, в котором был бы последний звук слова «сыр». (Воробей, грач...).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A550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Подбери слово, чтобы первый звук был «К», а последний - «Ш». (Карандаш, камыш...).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A550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Какое получится слово, если к «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но»  прибавить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один звук? (Нож, нос...).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A550B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Придумай собаке кличку, чтобы второй звук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был  «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>У», а последний – «К». (Шустрик, Кузнечик...).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>ЧЕЙ РАССКАЗ ЛУЧШЕ?».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учить детей составлять рассказы из двух-трех предложений, каждое слово в которых начинается с определенного звука.</w:t>
      </w:r>
    </w:p>
    <w:p w:rsidR="0067734A" w:rsidRPr="00540D67" w:rsidRDefault="00A550B7" w:rsidP="00A5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</w:t>
      </w:r>
      <w:r w:rsidR="0067734A" w:rsidRPr="00540D67">
        <w:rPr>
          <w:rFonts w:ascii="Times New Roman" w:hAnsi="Times New Roman" w:cs="Times New Roman"/>
          <w:sz w:val="28"/>
          <w:szCs w:val="28"/>
        </w:rPr>
        <w:t>ХОД: логопед предлагает детям придумать небольшие рассказы, в которых большая часть слов должна начинаться с одного и того же звука. (Можно каждому ребенку предложить составить рассказ, все слова в котором начинаются на первый звук в имени ребенка).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   -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>В НАЧАЛЕ, В СЕРЕДИНЕ, В КОНЦЕ».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ЦЕЛЬ: закрепить умения детей определять местонахождение звука в слове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начале, в середине, в конце), учить пользоваться схемами слов.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lastRenderedPageBreak/>
        <w:t>ХОД: логопед показывает детям картинку, под изображением которой находятся три кармана, расположенных горизонтально. Объясняет, что первый карман - это начало слова, второй - середина, третий конец. Демонстрирует кружочки, которыми будут обозначаться звуки. Предлагает задания: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40D67">
        <w:rPr>
          <w:rFonts w:ascii="Times New Roman" w:hAnsi="Times New Roman" w:cs="Times New Roman"/>
          <w:sz w:val="28"/>
          <w:szCs w:val="28"/>
        </w:rPr>
        <w:t>§  положи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кружочек в тот карман, где находится звук /Р/. (картинка с изображением розы).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A550B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40D67">
        <w:rPr>
          <w:rFonts w:ascii="Times New Roman" w:hAnsi="Times New Roman" w:cs="Times New Roman"/>
          <w:sz w:val="28"/>
          <w:szCs w:val="28"/>
        </w:rPr>
        <w:t xml:space="preserve">Картинки:   </w:t>
      </w:r>
      <w:proofErr w:type="gramEnd"/>
      <w:r w:rsidR="00A550B7" w:rsidRPr="00540D67">
        <w:rPr>
          <w:rFonts w:ascii="Times New Roman" w:hAnsi="Times New Roman" w:cs="Times New Roman"/>
          <w:sz w:val="28"/>
          <w:szCs w:val="28"/>
        </w:rPr>
        <w:t xml:space="preserve"> /Р/: роза, марка, комар /Б/: забор, бочка, клумба /К/: мак, крот, самокат </w:t>
      </w:r>
      <w:r w:rsidRPr="00540D67">
        <w:rPr>
          <w:rFonts w:ascii="Times New Roman" w:hAnsi="Times New Roman" w:cs="Times New Roman"/>
          <w:sz w:val="28"/>
          <w:szCs w:val="28"/>
        </w:rPr>
        <w:t>/Ш/: шарф, камыш, брошка.</w:t>
      </w:r>
    </w:p>
    <w:p w:rsidR="0067734A" w:rsidRPr="00540D67" w:rsidRDefault="0067734A" w:rsidP="00A5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9F42A0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- </w:t>
      </w:r>
      <w:r w:rsidR="0067734A" w:rsidRPr="00540D67">
        <w:rPr>
          <w:rFonts w:ascii="Times New Roman" w:hAnsi="Times New Roman" w:cs="Times New Roman"/>
          <w:sz w:val="28"/>
          <w:szCs w:val="28"/>
        </w:rPr>
        <w:t>«УВЕЛИЧЬ СЛОВО».</w:t>
      </w:r>
    </w:p>
    <w:p w:rsidR="0067734A" w:rsidRPr="00540D67" w:rsidRDefault="009F42A0" w:rsidP="009F4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</w:t>
      </w:r>
      <w:r w:rsidRPr="00540D67">
        <w:rPr>
          <w:rFonts w:ascii="Times New Roman" w:hAnsi="Times New Roman" w:cs="Times New Roman"/>
          <w:sz w:val="28"/>
          <w:szCs w:val="28"/>
        </w:rPr>
        <w:tab/>
      </w:r>
      <w:r w:rsidR="0067734A" w:rsidRPr="00540D67">
        <w:rPr>
          <w:rFonts w:ascii="Times New Roman" w:hAnsi="Times New Roman" w:cs="Times New Roman"/>
          <w:sz w:val="28"/>
          <w:szCs w:val="28"/>
        </w:rPr>
        <w:t>ЦЕЛЬ: упражнять детей в делении слов на слоги. Учить изменять слова с помощью добавления слогов.</w:t>
      </w:r>
    </w:p>
    <w:p w:rsidR="0067734A" w:rsidRPr="00540D67" w:rsidRDefault="0067734A" w:rsidP="009F42A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ХОД: логопед рисует схему из двух квадратов. Это схема для слова «роза». Задание: превратить это слово в слово из </w:t>
      </w:r>
      <w:r w:rsidR="009F42A0" w:rsidRPr="00540D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0D67">
        <w:rPr>
          <w:rFonts w:ascii="Times New Roman" w:hAnsi="Times New Roman" w:cs="Times New Roman"/>
          <w:sz w:val="28"/>
          <w:szCs w:val="28"/>
        </w:rPr>
        <w:t>трех слогов (розочка). Ребенок должен произнести слово по слогам и дорисовать третий квадрат, четко выделяя этот слог, который добавился.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A976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Слова: лиса, песок, трава, цветок, дождь, лес</w:t>
      </w:r>
      <w:r w:rsidR="00A97613" w:rsidRPr="00540D67">
        <w:rPr>
          <w:rFonts w:ascii="Times New Roman" w:hAnsi="Times New Roman" w:cs="Times New Roman"/>
          <w:sz w:val="28"/>
          <w:szCs w:val="28"/>
        </w:rPr>
        <w:t>, снег, вода, сад, банан и т.д.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Игру можно использовать в другом варианте.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Задание: превратить слово в слово из двух слогов, из одного (т.е. уменьшить слово). Необходимо следить за тем, чтобы дети правильно составляли схемы, подбирали соответствующие слова.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      - «КАКОЕ СЛОВО ПОДОЙДЕТ?».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ЦЕЛЬ: продолжать учить детей делить на слоги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>-, трехсложные слова, уметь соотносить определенные слова с нужными схемами.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ХОД: педагог предлагает детям несколько схем (состоящих из одного, двух или трех квадратов). Сообщает, что каждый квадрат обозначает одну часть слова. Выставляет на доске определенную схему, например, из двух квадратов   и предлагает детям три слова: волк, корова, лиса.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lastRenderedPageBreak/>
        <w:t>Задание: «Какое слово подойдет к заданной схеме? Кто определит, поднимите   карточку (карточка в виде звездочки)».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9F42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Логопед предлагает детям разные слова. Для того, чтобы усложнить задание, ввести детей в раздумье, педагог может предлагать такие слова, которые не подходят к данной схеме, побуждая тем самым детей к размышлению и анализу.</w:t>
      </w:r>
    </w:p>
    <w:p w:rsidR="0067734A" w:rsidRPr="00540D67" w:rsidRDefault="009F42A0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40D67">
        <w:rPr>
          <w:rFonts w:ascii="Times New Roman" w:hAnsi="Times New Roman" w:cs="Times New Roman"/>
          <w:sz w:val="28"/>
          <w:szCs w:val="28"/>
        </w:rPr>
        <w:t xml:space="preserve">-  </w:t>
      </w:r>
      <w:r w:rsidR="0067734A" w:rsidRPr="00540D6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7734A" w:rsidRPr="00540D67">
        <w:rPr>
          <w:rFonts w:ascii="Times New Roman" w:hAnsi="Times New Roman" w:cs="Times New Roman"/>
          <w:sz w:val="28"/>
          <w:szCs w:val="28"/>
        </w:rPr>
        <w:t>РАЗНЕСТИ ОВОЩИ ПО ПРИЛАВКАМ».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закреплять умения детей делить слова на слоги, оперировать понятиями «слог», «часть слова».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ХОД: сегодня мы будем с вами играть в магазин. Магазин наш будет называться «Фрукты - овощи». Но для начала нам продукты нужно разложить по прилавкам. Посмотрите, прилавки в нашем магазине разные, состоящие из одного, двух и трех квадратов. Поэтому продукты надо раскладывать соответственно.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9F42A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Какой овощ можно положить на прилавок с одной ячейкой? (лук). Куда мы поместим капусту, огурец, помидор</w:t>
      </w:r>
      <w:r w:rsidR="009F42A0" w:rsidRPr="00540D67">
        <w:rPr>
          <w:rFonts w:ascii="Times New Roman" w:hAnsi="Times New Roman" w:cs="Times New Roman"/>
          <w:sz w:val="28"/>
          <w:szCs w:val="28"/>
        </w:rPr>
        <w:t>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Как вы считаете, что будет продаваться на прилавке из двух ячеек? (редис, репа, свекла, морковь).</w:t>
      </w:r>
    </w:p>
    <w:p w:rsidR="0067734A" w:rsidRPr="00540D67" w:rsidRDefault="0067734A" w:rsidP="00A9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Педагог может развернуть эту игру в сюжетно-ролевую. У детей -покупателей можно спросить следующее: «Какое первое блюдо можно сварить из этих овощей, чтобы название его имело только одну часть (щи, борщ. суп); вспомнить те блюда из овощей, в названии которых слышится две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>части,(</w:t>
      </w:r>
      <w:proofErr w:type="spellStart"/>
      <w:proofErr w:type="gramEnd"/>
      <w:r w:rsidRPr="00540D67">
        <w:rPr>
          <w:rFonts w:ascii="Times New Roman" w:hAnsi="Times New Roman" w:cs="Times New Roman"/>
          <w:sz w:val="28"/>
          <w:szCs w:val="28"/>
        </w:rPr>
        <w:t>пю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-ре, 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ра-гу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>, салат); три части(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>-луб-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>-не-грет, кот-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>-ты).</w:t>
      </w:r>
    </w:p>
    <w:p w:rsidR="0067734A" w:rsidRPr="00540D67" w:rsidRDefault="0067734A" w:rsidP="00A97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Pr="00540D67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>НЕ ЗАДЕРЖИВАЙ, ПРОДОЛЖАЙ».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ЦЕЛЬ: показать детям, что слоги (части) в слове, как и звуки, следуют один за другим, что в слове есть начало и конец; учить детей самостоятельно подбирать слова с определенной частью (слогом), а также находить слова, начинающиеся с последнего слога услышанного слова.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 xml:space="preserve">ХОД: дети стоят, образуя крут. Один из них первым говорит какое-нибудь слово, очень громко произносит его по частям, а рядом стоящий должен сказать слово, начинающееся с последнего слога только что произнесенного слова. Он также громко проговаривает свое слово по слогам, чтобы следующий смог легко выделить последний слог и </w:t>
      </w:r>
      <w:r w:rsidRPr="00540D67">
        <w:rPr>
          <w:rFonts w:ascii="Times New Roman" w:hAnsi="Times New Roman" w:cs="Times New Roman"/>
          <w:sz w:val="28"/>
          <w:szCs w:val="28"/>
        </w:rPr>
        <w:lastRenderedPageBreak/>
        <w:t>подобрать свое слово, начинающееся с этого слога. Остальные в это время мысленно проверяют правильность выбираемых слов. Например, первый ребенок четко по слогам произносит слово «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>-за»; следующий по кругу говорит слово «за-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ря</w:t>
      </w:r>
      <w:proofErr w:type="spellEnd"/>
      <w:proofErr w:type="gramStart"/>
      <w:r w:rsidRPr="00540D67">
        <w:rPr>
          <w:rFonts w:ascii="Times New Roman" w:hAnsi="Times New Roman" w:cs="Times New Roman"/>
          <w:sz w:val="28"/>
          <w:szCs w:val="28"/>
        </w:rPr>
        <w:t>»;  следующий</w:t>
      </w:r>
      <w:proofErr w:type="gramEnd"/>
      <w:r w:rsidRPr="00540D67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Pr="00540D67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540D67">
        <w:rPr>
          <w:rFonts w:ascii="Times New Roman" w:hAnsi="Times New Roman" w:cs="Times New Roman"/>
          <w:sz w:val="28"/>
          <w:szCs w:val="28"/>
        </w:rPr>
        <w:t>-би-на» и т.д.</w:t>
      </w:r>
    </w:p>
    <w:p w:rsidR="0067734A" w:rsidRPr="00540D67" w:rsidRDefault="0067734A" w:rsidP="0067734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7734A" w:rsidRPr="00540D67" w:rsidRDefault="0067734A" w:rsidP="00A550B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0D67">
        <w:rPr>
          <w:rFonts w:ascii="Times New Roman" w:hAnsi="Times New Roman" w:cs="Times New Roman"/>
          <w:sz w:val="28"/>
          <w:szCs w:val="28"/>
        </w:rPr>
        <w:t>Если кто-либо из детей не может быстро назвать слово или ошибается при ответе, он должен выйти из круга. Постепенно круг играющих сужается. Дети, вышедшие из игры, продолжают наблюдать за ее ходом и участвуют в общем обсуждении слов. В конце иг</w:t>
      </w:r>
      <w:r w:rsidR="00A550B7" w:rsidRPr="00540D67">
        <w:rPr>
          <w:rFonts w:ascii="Times New Roman" w:hAnsi="Times New Roman" w:cs="Times New Roman"/>
          <w:sz w:val="28"/>
          <w:szCs w:val="28"/>
        </w:rPr>
        <w:t>ры все поздравляют победителей.</w:t>
      </w:r>
    </w:p>
    <w:p w:rsidR="00A550B7" w:rsidRPr="00540D67" w:rsidRDefault="00A550B7" w:rsidP="00A550B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24849" w:rsidRDefault="00824849" w:rsidP="00A97613">
      <w:pPr>
        <w:spacing w:line="240" w:lineRule="auto"/>
        <w:rPr>
          <w:sz w:val="28"/>
          <w:szCs w:val="28"/>
        </w:rPr>
      </w:pPr>
    </w:p>
    <w:p w:rsidR="00824849" w:rsidRDefault="00824849" w:rsidP="00A97613">
      <w:pPr>
        <w:spacing w:line="240" w:lineRule="auto"/>
        <w:rPr>
          <w:sz w:val="28"/>
          <w:szCs w:val="28"/>
        </w:rPr>
      </w:pPr>
    </w:p>
    <w:p w:rsidR="00824849" w:rsidRDefault="00824849" w:rsidP="00A97613">
      <w:pPr>
        <w:spacing w:line="240" w:lineRule="auto"/>
        <w:rPr>
          <w:sz w:val="28"/>
          <w:szCs w:val="28"/>
        </w:rPr>
      </w:pPr>
    </w:p>
    <w:p w:rsidR="00A550B7" w:rsidRDefault="00A550B7" w:rsidP="00A97613">
      <w:pPr>
        <w:spacing w:line="240" w:lineRule="auto"/>
        <w:rPr>
          <w:sz w:val="28"/>
          <w:szCs w:val="28"/>
        </w:rPr>
      </w:pPr>
    </w:p>
    <w:p w:rsidR="00A550B7" w:rsidRDefault="00A550B7" w:rsidP="00A97613">
      <w:pPr>
        <w:spacing w:line="240" w:lineRule="auto"/>
        <w:rPr>
          <w:sz w:val="28"/>
          <w:szCs w:val="28"/>
        </w:rPr>
      </w:pPr>
    </w:p>
    <w:p w:rsidR="00A550B7" w:rsidRDefault="00A550B7" w:rsidP="00A97613">
      <w:pPr>
        <w:spacing w:line="240" w:lineRule="auto"/>
        <w:rPr>
          <w:sz w:val="28"/>
          <w:szCs w:val="28"/>
        </w:rPr>
      </w:pPr>
    </w:p>
    <w:p w:rsidR="00A550B7" w:rsidRDefault="00A550B7" w:rsidP="00A97613">
      <w:pPr>
        <w:spacing w:line="240" w:lineRule="auto"/>
        <w:rPr>
          <w:sz w:val="28"/>
          <w:szCs w:val="28"/>
        </w:rPr>
      </w:pPr>
    </w:p>
    <w:p w:rsidR="00A550B7" w:rsidRDefault="00A550B7" w:rsidP="00A97613">
      <w:pPr>
        <w:spacing w:line="240" w:lineRule="auto"/>
        <w:rPr>
          <w:sz w:val="28"/>
          <w:szCs w:val="28"/>
        </w:rPr>
      </w:pPr>
    </w:p>
    <w:p w:rsidR="00A550B7" w:rsidRDefault="00A550B7" w:rsidP="00A97613">
      <w:pPr>
        <w:spacing w:line="240" w:lineRule="auto"/>
        <w:rPr>
          <w:sz w:val="28"/>
          <w:szCs w:val="28"/>
        </w:rPr>
      </w:pPr>
    </w:p>
    <w:p w:rsidR="00A550B7" w:rsidRDefault="00A550B7" w:rsidP="00A97613">
      <w:pPr>
        <w:spacing w:line="240" w:lineRule="auto"/>
        <w:rPr>
          <w:sz w:val="28"/>
          <w:szCs w:val="28"/>
        </w:rPr>
      </w:pPr>
    </w:p>
    <w:p w:rsidR="00A550B7" w:rsidRDefault="00A550B7" w:rsidP="00A97613">
      <w:pPr>
        <w:spacing w:line="240" w:lineRule="auto"/>
        <w:rPr>
          <w:sz w:val="28"/>
          <w:szCs w:val="28"/>
        </w:rPr>
      </w:pPr>
    </w:p>
    <w:p w:rsidR="00A550B7" w:rsidRDefault="00A550B7" w:rsidP="00A97613">
      <w:pPr>
        <w:spacing w:line="240" w:lineRule="auto"/>
        <w:rPr>
          <w:sz w:val="28"/>
          <w:szCs w:val="28"/>
        </w:rPr>
      </w:pPr>
    </w:p>
    <w:p w:rsidR="00535425" w:rsidRDefault="00535425">
      <w:pPr>
        <w:rPr>
          <w:sz w:val="28"/>
          <w:szCs w:val="28"/>
        </w:rPr>
      </w:pPr>
    </w:p>
    <w:p w:rsidR="00535425" w:rsidRDefault="00535425" w:rsidP="00383D7A">
      <w:pPr>
        <w:jc w:val="right"/>
        <w:rPr>
          <w:sz w:val="28"/>
          <w:szCs w:val="28"/>
        </w:rPr>
      </w:pPr>
    </w:p>
    <w:p w:rsidR="0043638A" w:rsidRPr="00B95F19" w:rsidRDefault="0043638A" w:rsidP="0043638A">
      <w:pPr>
        <w:jc w:val="center"/>
        <w:rPr>
          <w:b/>
          <w:sz w:val="36"/>
          <w:szCs w:val="36"/>
        </w:rPr>
      </w:pPr>
      <w:r w:rsidRPr="00B95F19">
        <w:rPr>
          <w:b/>
          <w:sz w:val="36"/>
          <w:szCs w:val="36"/>
        </w:rPr>
        <w:t>Формирование фонематических процессов в ходе совместной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126"/>
        <w:gridCol w:w="2127"/>
        <w:gridCol w:w="1842"/>
        <w:gridCol w:w="1401"/>
        <w:gridCol w:w="236"/>
      </w:tblGrid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игры 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ребенка с логопедом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ребенка с воспитателем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ребенка с родителями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</w:t>
            </w:r>
          </w:p>
        </w:tc>
      </w:tr>
      <w:tr w:rsidR="00383D7A" w:rsidTr="00843CA1">
        <w:trPr>
          <w:gridAfter w:val="1"/>
          <w:wAfter w:w="236" w:type="dxa"/>
        </w:trPr>
        <w:tc>
          <w:tcPr>
            <w:tcW w:w="14550" w:type="dxa"/>
            <w:gridSpan w:val="5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C2E37">
              <w:rPr>
                <w:b/>
                <w:sz w:val="28"/>
                <w:szCs w:val="28"/>
              </w:rPr>
              <w:t>ифференциация неречевых звуков</w:t>
            </w:r>
            <w:r w:rsidRPr="00E95181">
              <w:rPr>
                <w:sz w:val="28"/>
                <w:szCs w:val="28"/>
              </w:rPr>
              <w:t xml:space="preserve"> «</w:t>
            </w:r>
            <w:r w:rsidRPr="00E95181">
              <w:rPr>
                <w:i/>
                <w:sz w:val="28"/>
                <w:szCs w:val="28"/>
              </w:rPr>
              <w:t>Колокольчик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6C5982">
              <w:rPr>
                <w:i/>
                <w:sz w:val="28"/>
                <w:szCs w:val="28"/>
              </w:rPr>
              <w:t>«Спой песенку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 xml:space="preserve"> «</w:t>
            </w:r>
            <w:r w:rsidRPr="00E95181">
              <w:rPr>
                <w:i/>
                <w:sz w:val="28"/>
                <w:szCs w:val="28"/>
              </w:rPr>
              <w:t>Найди игрушку по звуку барабана</w:t>
            </w:r>
            <w:r w:rsidRPr="00E9518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 w:rsidP="0080364C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</w:t>
            </w:r>
            <w:r w:rsidRPr="00E95181">
              <w:rPr>
                <w:i/>
                <w:sz w:val="28"/>
                <w:szCs w:val="28"/>
              </w:rPr>
              <w:t>Чем я гремела</w:t>
            </w:r>
            <w:r w:rsidRPr="00E95181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 w:rsidP="00557BE4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 xml:space="preserve"> «Кто тебя позвал?»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 w:rsidP="00557BE4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 xml:space="preserve"> «Большие - маленькие»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C2E37">
              <w:rPr>
                <w:b/>
                <w:sz w:val="28"/>
                <w:szCs w:val="28"/>
              </w:rPr>
              <w:t>ифференциация слов</w:t>
            </w:r>
            <w:r w:rsidRPr="00E95181">
              <w:rPr>
                <w:sz w:val="28"/>
                <w:szCs w:val="28"/>
              </w:rPr>
              <w:t xml:space="preserve"> «Найди пару (слова </w:t>
            </w:r>
            <w:r>
              <w:rPr>
                <w:sz w:val="28"/>
                <w:szCs w:val="28"/>
              </w:rPr>
              <w:t>–</w:t>
            </w:r>
            <w:r w:rsidRPr="00E95181">
              <w:rPr>
                <w:sz w:val="28"/>
                <w:szCs w:val="28"/>
              </w:rPr>
              <w:t xml:space="preserve"> паронимы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 xml:space="preserve"> «Хлопни, когда услышишь правильное слово»,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 w:rsidP="008C2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E95181">
              <w:rPr>
                <w:sz w:val="28"/>
                <w:szCs w:val="28"/>
              </w:rPr>
              <w:t>Слушай и запоминай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«Место звука в слове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«Выбери непохожее слово (из 3,4,5</w:t>
            </w:r>
            <w:r>
              <w:rPr>
                <w:sz w:val="28"/>
                <w:szCs w:val="28"/>
              </w:rPr>
              <w:t xml:space="preserve"> слов)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 w:rsidP="00557BE4">
            <w:pPr>
              <w:ind w:left="360"/>
              <w:rPr>
                <w:sz w:val="28"/>
                <w:szCs w:val="28"/>
              </w:rPr>
            </w:pPr>
          </w:p>
          <w:p w:rsidR="00383D7A" w:rsidRPr="00E95181" w:rsidRDefault="00383D7A" w:rsidP="00557BE4">
            <w:pPr>
              <w:ind w:left="360"/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«Наведи порядок (картинки со звуком С влево, со звуком Ш - вправо)»</w:t>
            </w:r>
          </w:p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lastRenderedPageBreak/>
              <w:t>«СЛУШАЙ ВНИМАТЕЛЬНО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 w:rsidP="008C2E37">
            <w:pPr>
              <w:ind w:left="360"/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«ЗАКОНЧИ СТРОЧКУ».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Pr="008C2E37" w:rsidRDefault="00383D7A">
            <w:pPr>
              <w:rPr>
                <w:sz w:val="28"/>
                <w:szCs w:val="28"/>
              </w:rPr>
            </w:pPr>
            <w:r w:rsidRPr="008C2E37">
              <w:rPr>
                <w:b/>
                <w:sz w:val="28"/>
                <w:szCs w:val="28"/>
              </w:rPr>
              <w:t>Дифференциация слогов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«Скажи как я (цепочки слогов)»;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«Простучи слово»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 xml:space="preserve"> «Телеграф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«Разрезные картинки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«Поезд»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 xml:space="preserve"> «Дополни слог одинаковым слогом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«Построй слово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рифму»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Pr="008B2E6E" w:rsidRDefault="00383D7A">
            <w:pPr>
              <w:rPr>
                <w:b/>
                <w:sz w:val="28"/>
                <w:szCs w:val="28"/>
              </w:rPr>
            </w:pPr>
            <w:r w:rsidRPr="008B2E6E">
              <w:rPr>
                <w:b/>
                <w:sz w:val="28"/>
                <w:szCs w:val="28"/>
              </w:rPr>
              <w:t>Дифференциация фонем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Pr="008B2E6E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«Расскажи о звуке»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3DA2">
              <w:rPr>
                <w:sz w:val="28"/>
                <w:szCs w:val="28"/>
              </w:rPr>
              <w:t>Угадай звук”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 фишек»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«Звуковые улитки»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FD3DA2">
              <w:rPr>
                <w:sz w:val="28"/>
                <w:szCs w:val="28"/>
              </w:rPr>
              <w:t>“Магазин”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FD3DA2">
              <w:rPr>
                <w:sz w:val="28"/>
                <w:szCs w:val="28"/>
              </w:rPr>
              <w:t>“Поймай звук”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«Место звука в слове»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 w:rsidP="008B2E6E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«Чей голос?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«Подними символ, когда услышишь соответствующий звук»: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«ЖУК ЖУЖЖИТ»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«ПОДУМАЙ И ПОВТОРИ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Pr="00E95181" w:rsidRDefault="00383D7A" w:rsidP="00B05A20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«КАКОЙ ЗВУК ПОТЕРЯЛСЯ»</w:t>
            </w:r>
          </w:p>
          <w:p w:rsidR="00383D7A" w:rsidRDefault="00383D7A" w:rsidP="00B05A2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lastRenderedPageBreak/>
              <w:t>«ЗАКОНЧИ СЛОВО НУЖНЫМ ЗВУКОМ»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«МАГАЗИН»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 w:rsidP="00B05A20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«КТО БОЛЬШЕ»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71544E" w:rsidTr="00843CA1">
        <w:tc>
          <w:tcPr>
            <w:tcW w:w="14786" w:type="dxa"/>
            <w:gridSpan w:val="6"/>
          </w:tcPr>
          <w:p w:rsidR="0071544E" w:rsidRDefault="0071544E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«Произнеси столько звуков З</w:t>
            </w:r>
            <w:r w:rsidRPr="00E95181">
              <w:rPr>
                <w:sz w:val="28"/>
                <w:szCs w:val="28"/>
              </w:rPr>
              <w:t>, сколько раз я хлопну(топну)»</w:t>
            </w:r>
            <w:r w:rsidRPr="00E95181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Pr="00E95181" w:rsidRDefault="00383D7A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«Составь слово по</w:t>
            </w:r>
            <w:r>
              <w:rPr>
                <w:sz w:val="28"/>
                <w:szCs w:val="28"/>
              </w:rPr>
              <w:t xml:space="preserve"> </w:t>
            </w:r>
            <w:r w:rsidRPr="00E95181">
              <w:rPr>
                <w:sz w:val="28"/>
                <w:szCs w:val="28"/>
              </w:rPr>
              <w:t>первым звукам»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Pr="00E95181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слово из звуков»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Pr="00E95181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слово по первым слогам»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Pr="00E95181" w:rsidRDefault="00383D7A" w:rsidP="0071544E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 xml:space="preserve"> «ВСТАВЬ ЗВУК»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Pr="00E95181" w:rsidRDefault="00383D7A" w:rsidP="0071544E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«СЛОВО МОЖНО ПРОШАГАТЬ»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Pr="00E95181" w:rsidRDefault="00383D7A" w:rsidP="0071544E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 xml:space="preserve"> «ЧЕЙ РАССКАЗ ЛУЧШЕ?»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Pr="00E95181" w:rsidRDefault="00383D7A" w:rsidP="0071544E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«КАКОЕ СЛОВО ПОДОЙДЕТ?»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Pr="00E95181" w:rsidRDefault="00383D7A" w:rsidP="0071544E">
            <w:pPr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 xml:space="preserve"> «НЕ ЗАДЕРЖИВАЙ, ПРОДОЛЖАЙ»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  <w:tr w:rsidR="00383D7A" w:rsidTr="00A535E1">
        <w:trPr>
          <w:gridAfter w:val="1"/>
          <w:wAfter w:w="236" w:type="dxa"/>
        </w:trPr>
        <w:tc>
          <w:tcPr>
            <w:tcW w:w="7054" w:type="dxa"/>
          </w:tcPr>
          <w:p w:rsidR="00383D7A" w:rsidRPr="00E95181" w:rsidRDefault="00383D7A" w:rsidP="009053AA">
            <w:pPr>
              <w:ind w:left="360"/>
              <w:rPr>
                <w:sz w:val="28"/>
                <w:szCs w:val="28"/>
              </w:rPr>
            </w:pPr>
            <w:r w:rsidRPr="00E95181">
              <w:rPr>
                <w:sz w:val="28"/>
                <w:szCs w:val="28"/>
              </w:rPr>
              <w:t>«СОСТАВЬ СЛОВО»</w:t>
            </w:r>
          </w:p>
        </w:tc>
        <w:tc>
          <w:tcPr>
            <w:tcW w:w="2126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127" w:type="dxa"/>
          </w:tcPr>
          <w:p w:rsidR="00383D7A" w:rsidRDefault="00383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383D7A" w:rsidRDefault="00383D7A">
            <w:pPr>
              <w:rPr>
                <w:sz w:val="28"/>
                <w:szCs w:val="28"/>
              </w:rPr>
            </w:pPr>
          </w:p>
        </w:tc>
      </w:tr>
    </w:tbl>
    <w:p w:rsidR="007574F7" w:rsidRDefault="007574F7">
      <w:pPr>
        <w:rPr>
          <w:b/>
          <w:sz w:val="28"/>
          <w:szCs w:val="28"/>
        </w:rPr>
      </w:pPr>
    </w:p>
    <w:sectPr w:rsidR="007574F7" w:rsidSect="00581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4A0"/>
    <w:multiLevelType w:val="hybridMultilevel"/>
    <w:tmpl w:val="C14A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6595"/>
    <w:multiLevelType w:val="hybridMultilevel"/>
    <w:tmpl w:val="E85CCD56"/>
    <w:lvl w:ilvl="0" w:tplc="B78282D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83763"/>
    <w:multiLevelType w:val="hybridMultilevel"/>
    <w:tmpl w:val="728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2B8B"/>
    <w:multiLevelType w:val="hybridMultilevel"/>
    <w:tmpl w:val="07080E38"/>
    <w:lvl w:ilvl="0" w:tplc="71228C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21D28"/>
    <w:multiLevelType w:val="hybridMultilevel"/>
    <w:tmpl w:val="6D969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F3A5D"/>
    <w:multiLevelType w:val="hybridMultilevel"/>
    <w:tmpl w:val="327658BE"/>
    <w:lvl w:ilvl="0" w:tplc="51B6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923CE"/>
    <w:multiLevelType w:val="hybridMultilevel"/>
    <w:tmpl w:val="73864E28"/>
    <w:lvl w:ilvl="0" w:tplc="746A760E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58451CFB"/>
    <w:multiLevelType w:val="hybridMultilevel"/>
    <w:tmpl w:val="EA8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F513E"/>
    <w:multiLevelType w:val="hybridMultilevel"/>
    <w:tmpl w:val="0C768882"/>
    <w:lvl w:ilvl="0" w:tplc="454AB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1AD3"/>
    <w:rsid w:val="000214BD"/>
    <w:rsid w:val="000610D3"/>
    <w:rsid w:val="000B1A9D"/>
    <w:rsid w:val="00144C8A"/>
    <w:rsid w:val="00187177"/>
    <w:rsid w:val="001D30ED"/>
    <w:rsid w:val="00284D72"/>
    <w:rsid w:val="002947E9"/>
    <w:rsid w:val="00332DF0"/>
    <w:rsid w:val="00337B00"/>
    <w:rsid w:val="00356999"/>
    <w:rsid w:val="00383D7A"/>
    <w:rsid w:val="0043638A"/>
    <w:rsid w:val="00471518"/>
    <w:rsid w:val="004C0EB7"/>
    <w:rsid w:val="004D5414"/>
    <w:rsid w:val="004E40AB"/>
    <w:rsid w:val="0050039D"/>
    <w:rsid w:val="00505686"/>
    <w:rsid w:val="00535425"/>
    <w:rsid w:val="00540D67"/>
    <w:rsid w:val="00557BE4"/>
    <w:rsid w:val="00581AD3"/>
    <w:rsid w:val="00611945"/>
    <w:rsid w:val="00660EE4"/>
    <w:rsid w:val="0067734A"/>
    <w:rsid w:val="00686D47"/>
    <w:rsid w:val="00693B25"/>
    <w:rsid w:val="0071544E"/>
    <w:rsid w:val="00733B08"/>
    <w:rsid w:val="007574F7"/>
    <w:rsid w:val="0076503F"/>
    <w:rsid w:val="00766769"/>
    <w:rsid w:val="007A7864"/>
    <w:rsid w:val="007E1C05"/>
    <w:rsid w:val="0080364C"/>
    <w:rsid w:val="008157C2"/>
    <w:rsid w:val="00824849"/>
    <w:rsid w:val="00843CA1"/>
    <w:rsid w:val="00862D06"/>
    <w:rsid w:val="0087739D"/>
    <w:rsid w:val="008B2E6E"/>
    <w:rsid w:val="008C0BAC"/>
    <w:rsid w:val="008C2E37"/>
    <w:rsid w:val="008D3A6D"/>
    <w:rsid w:val="008F5684"/>
    <w:rsid w:val="009053AA"/>
    <w:rsid w:val="00934403"/>
    <w:rsid w:val="009B390A"/>
    <w:rsid w:val="009F42A0"/>
    <w:rsid w:val="00A535E1"/>
    <w:rsid w:val="00A550B7"/>
    <w:rsid w:val="00A749AB"/>
    <w:rsid w:val="00A84F34"/>
    <w:rsid w:val="00A97613"/>
    <w:rsid w:val="00B05A20"/>
    <w:rsid w:val="00B53BB8"/>
    <w:rsid w:val="00B85270"/>
    <w:rsid w:val="00B95F19"/>
    <w:rsid w:val="00BC6CCF"/>
    <w:rsid w:val="00BF48CD"/>
    <w:rsid w:val="00CB2845"/>
    <w:rsid w:val="00CD3AE2"/>
    <w:rsid w:val="00D368E9"/>
    <w:rsid w:val="00DA0EFC"/>
    <w:rsid w:val="00DA3624"/>
    <w:rsid w:val="00DD47C6"/>
    <w:rsid w:val="00DE1513"/>
    <w:rsid w:val="00E37FC7"/>
    <w:rsid w:val="00E61C79"/>
    <w:rsid w:val="00E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400E"/>
  <w15:docId w15:val="{D684B873-44DD-4F7C-A3AF-7FF28583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4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B2E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2E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2E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2E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2E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20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Серега Сафонов</cp:lastModifiedBy>
  <cp:revision>19</cp:revision>
  <cp:lastPrinted>2014-02-22T05:26:00Z</cp:lastPrinted>
  <dcterms:created xsi:type="dcterms:W3CDTF">2013-11-29T09:55:00Z</dcterms:created>
  <dcterms:modified xsi:type="dcterms:W3CDTF">2019-01-29T10:30:00Z</dcterms:modified>
</cp:coreProperties>
</file>